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5F031" w14:textId="3D213210" w:rsidR="0027646A" w:rsidRDefault="0027646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PRUEBA PARA AUTENTICAR UN USUARIO (</w:t>
      </w:r>
      <w:proofErr w:type="gramStart"/>
      <w:r>
        <w:rPr>
          <w:b/>
          <w:bCs/>
          <w:color w:val="FF0000"/>
          <w:sz w:val="32"/>
          <w:szCs w:val="32"/>
        </w:rPr>
        <w:t>CHATGPT NO SIRVE!!!</w:t>
      </w:r>
      <w:proofErr w:type="gramEnd"/>
      <w:r>
        <w:rPr>
          <w:b/>
          <w:bCs/>
          <w:color w:val="FF0000"/>
          <w:sz w:val="32"/>
          <w:szCs w:val="32"/>
        </w:rPr>
        <w:t>)</w:t>
      </w:r>
    </w:p>
    <w:p w14:paraId="102F2145" w14:textId="0D9730C0" w:rsidR="00E264A9" w:rsidRPr="00521A08" w:rsidRDefault="00521A0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UN NUEVO PROYECTO…</w:t>
      </w:r>
      <w:r w:rsidR="000C7429">
        <w:rPr>
          <w:b/>
          <w:bCs/>
          <w:color w:val="FF0000"/>
          <w:sz w:val="32"/>
          <w:szCs w:val="32"/>
        </w:rPr>
        <w:t xml:space="preserve"> (ES RECOMENDABLE TRABAJAR CON EL JDK 17 O 20)</w:t>
      </w:r>
    </w:p>
    <w:p w14:paraId="2EA92B98" w14:textId="1EAE4B04" w:rsidR="00521A08" w:rsidRDefault="00521A08">
      <w:pPr>
        <w:rPr>
          <w:b/>
          <w:bCs/>
          <w:color w:val="FF0000"/>
          <w:sz w:val="32"/>
          <w:szCs w:val="32"/>
        </w:rPr>
      </w:pPr>
      <w:r w:rsidRPr="00521A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C78BE4" wp14:editId="024E4D20">
            <wp:extent cx="6916115" cy="48012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1611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A08">
        <w:rPr>
          <w:b/>
          <w:bCs/>
          <w:color w:val="FF0000"/>
          <w:sz w:val="32"/>
          <w:szCs w:val="32"/>
        </w:rPr>
        <w:br w:type="page"/>
      </w:r>
      <w:r w:rsidR="001732DA" w:rsidRPr="001732D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E71A977" wp14:editId="797F2407">
            <wp:extent cx="6925642" cy="4829849"/>
            <wp:effectExtent l="0" t="0" r="889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C50D" w14:textId="71AF04B8" w:rsidR="00521A08" w:rsidRDefault="00521A0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AÑADIR LAS SIGUIENTES DEPENDENCIAS</w:t>
      </w:r>
    </w:p>
    <w:p w14:paraId="56720AC7" w14:textId="59772A6B" w:rsidR="00521A08" w:rsidRDefault="00521A08">
      <w:pPr>
        <w:rPr>
          <w:b/>
          <w:bCs/>
          <w:color w:val="FF0000"/>
          <w:sz w:val="32"/>
          <w:szCs w:val="32"/>
        </w:rPr>
      </w:pPr>
      <w:r w:rsidRPr="00521A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CFB4C3E" wp14:editId="5FA8CD96">
            <wp:extent cx="6925642" cy="5163271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3CC3" w14:textId="0A877607" w:rsidR="00521A08" w:rsidRPr="00521A08" w:rsidRDefault="00521A0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AÑADIR LA DEPENDENCIA DE SPRING SECURITY (USAR LA VERSIÓN MÁS RECIENTE DE SPRING BOOT: 3.1.3 (30/08/2023))</w:t>
      </w:r>
    </w:p>
    <w:p w14:paraId="1807183C" w14:textId="0353CFC6" w:rsidR="00521A08" w:rsidRPr="00521A08" w:rsidRDefault="00521A08">
      <w:pPr>
        <w:rPr>
          <w:b/>
          <w:bCs/>
          <w:color w:val="FF0000"/>
          <w:sz w:val="32"/>
          <w:szCs w:val="32"/>
        </w:rPr>
      </w:pPr>
      <w:r w:rsidRPr="00521A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1568119" wp14:editId="2EA36F55">
            <wp:extent cx="6944694" cy="5163271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1AB" w14:textId="7DC0C816" w:rsidR="00521A08" w:rsidRDefault="001732DA">
      <w:pPr>
        <w:rPr>
          <w:b/>
          <w:bCs/>
          <w:color w:val="FF0000"/>
          <w:sz w:val="32"/>
          <w:szCs w:val="32"/>
        </w:rPr>
      </w:pPr>
      <w:r w:rsidRPr="001732D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AE23BC3" wp14:editId="141B7E16">
            <wp:extent cx="7125694" cy="518232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2569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F9BD" w14:textId="2421AA58" w:rsidR="001732DA" w:rsidRDefault="001732DA">
      <w:pPr>
        <w:rPr>
          <w:b/>
          <w:bCs/>
          <w:color w:val="FF0000"/>
          <w:sz w:val="32"/>
          <w:szCs w:val="32"/>
        </w:rPr>
      </w:pPr>
    </w:p>
    <w:p w14:paraId="3A90ADE9" w14:textId="1B6D0528" w:rsidR="001732DA" w:rsidRPr="00521A08" w:rsidRDefault="001732DA">
      <w:pPr>
        <w:rPr>
          <w:b/>
          <w:bCs/>
          <w:color w:val="FF0000"/>
          <w:sz w:val="32"/>
          <w:szCs w:val="32"/>
        </w:rPr>
      </w:pPr>
      <w:r w:rsidRPr="001732D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06B9D75" wp14:editId="7B8467BE">
            <wp:extent cx="2124371" cy="2838846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C410" w14:textId="5DF1DEF3" w:rsidR="00521A08" w:rsidRPr="00521A08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AGREGAR EL SIGUIENTE CODIGO A APPLICATION PROPERTIES</w:t>
      </w:r>
    </w:p>
    <w:p w14:paraId="1200DA51" w14:textId="4F3884B4" w:rsidR="00521A08" w:rsidRPr="00521A08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647BE9D" wp14:editId="496862FA">
            <wp:extent cx="9297698" cy="3096057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9769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1967" w14:textId="22B20A16" w:rsidR="00521A08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EJECUTAR EL PROYECTO.</w:t>
      </w:r>
    </w:p>
    <w:p w14:paraId="2339A285" w14:textId="0BFD8F75" w:rsidR="00417146" w:rsidRPr="00521A08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USAR LA DEPENDENCIA DE SPRING SECURITY, DEBE MOSTRAR UNA CONTRASEÑA EN LA CONSOLA ANTES DE EJECUTAR LA APLICACION</w:t>
      </w:r>
    </w:p>
    <w:p w14:paraId="562E7D46" w14:textId="19753FB1" w:rsidR="00521A08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2ED045B" wp14:editId="49CCE5A8">
            <wp:extent cx="14994443" cy="388674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9444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2804" w14:textId="0AB2CC3A" w:rsidR="00417146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NOS VAMOS A: localhost:8080, AUNQUE NO HAYA AÑADIDO PAGINAS WEB, ENTIDADES, REPOSITORIOS, ETC, VA A MOSTRAR LA SIGUIENTE PAGINA CREADA POR DEFECTO:</w:t>
      </w:r>
    </w:p>
    <w:p w14:paraId="7FD4FA67" w14:textId="28F35B37" w:rsidR="00417146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AFF1DE8" wp14:editId="482B075A">
            <wp:extent cx="5287113" cy="5734850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1BB8" w14:textId="11315E3F" w:rsidR="00417146" w:rsidRDefault="0041714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PERO, EN LA CONSOLA SE VA A CREAR UNA NUEVA CONTRASEÑA LUEGO DE HABER INGRESADO A LA PAGINA WEB:</w:t>
      </w:r>
    </w:p>
    <w:p w14:paraId="2DF948DE" w14:textId="1A30DF50" w:rsidR="00417146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2D84C77" wp14:editId="6EFA6E0F">
            <wp:extent cx="11145805" cy="4105848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45805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AFCA" w14:textId="65C5507C" w:rsidR="000C7429" w:rsidRDefault="000C742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SELECCIONA LA ULTIMA CONTRASEÑA QUE APARECE EN LA CONSOLA, COPIALO Y PEGALO EN EL CAMPO DE LA CONTRASEÑA EN LA PAGINA WEB. EN EL OTRO CAMPO, COLOCA “</w:t>
      </w:r>
      <w:proofErr w:type="spellStart"/>
      <w:r>
        <w:rPr>
          <w:b/>
          <w:bCs/>
          <w:color w:val="FF0000"/>
          <w:sz w:val="32"/>
          <w:szCs w:val="32"/>
        </w:rPr>
        <w:t>user</w:t>
      </w:r>
      <w:proofErr w:type="spellEnd"/>
      <w:r>
        <w:rPr>
          <w:b/>
          <w:bCs/>
          <w:color w:val="FF0000"/>
          <w:sz w:val="32"/>
          <w:szCs w:val="32"/>
        </w:rPr>
        <w:t>” (ESTE VALOR SE GENERA POR DEFECTO)</w:t>
      </w:r>
    </w:p>
    <w:p w14:paraId="38070F83" w14:textId="32B87855" w:rsidR="00417146" w:rsidRDefault="00417146">
      <w:pPr>
        <w:rPr>
          <w:b/>
          <w:bCs/>
          <w:color w:val="FF0000"/>
          <w:sz w:val="32"/>
          <w:szCs w:val="32"/>
        </w:rPr>
      </w:pPr>
      <w:r w:rsidRPr="0041714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9ED2700" wp14:editId="49FE07D6">
            <wp:extent cx="5258534" cy="5763429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1ED9" w14:textId="1E705BC0" w:rsidR="00417146" w:rsidRDefault="000C742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APARECE ESTA PÁGINA WEB, QUIERE DECIR QUE HEMOS INTRODUCIDO LOS DATOS CORRECTAMENTE</w:t>
      </w:r>
    </w:p>
    <w:p w14:paraId="577CA3F3" w14:textId="74ACDCE5" w:rsidR="000C7429" w:rsidRDefault="000C7429">
      <w:pPr>
        <w:rPr>
          <w:b/>
          <w:bCs/>
          <w:color w:val="FF0000"/>
          <w:sz w:val="32"/>
          <w:szCs w:val="32"/>
        </w:rPr>
      </w:pPr>
      <w:r w:rsidRPr="000C742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EBB821A" wp14:editId="1A7AD0E7">
            <wp:extent cx="5906324" cy="375337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3920" w14:textId="10B23D0B" w:rsidR="000C7429" w:rsidRDefault="000C742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DE LO CONTRARIO:</w:t>
      </w:r>
    </w:p>
    <w:p w14:paraId="20DC7CC8" w14:textId="42ED7FFB" w:rsidR="000C7429" w:rsidRDefault="000C7429">
      <w:pPr>
        <w:rPr>
          <w:b/>
          <w:bCs/>
          <w:color w:val="FF0000"/>
          <w:sz w:val="32"/>
          <w:szCs w:val="32"/>
        </w:rPr>
      </w:pPr>
      <w:r w:rsidRPr="000C742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980216" wp14:editId="6F9504FE">
            <wp:extent cx="5925377" cy="51632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95D4" w14:textId="3EEC2E38" w:rsidR="000C7429" w:rsidRDefault="00725F1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CAPA DE CONTROLADOR, CREAR EL SIGUIENTE ARCHIVO:</w:t>
      </w:r>
    </w:p>
    <w:p w14:paraId="05B60306" w14:textId="24D7750A" w:rsidR="00725F1E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8B1B9F3" wp14:editId="55379DC1">
            <wp:extent cx="2438740" cy="177189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51CD" w14:textId="2AB025ED" w:rsidR="000C7429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ABC92B" wp14:editId="535148D1">
            <wp:extent cx="5249008" cy="3210373"/>
            <wp:effectExtent l="0" t="0" r="889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D634" w14:textId="4A76A0EB" w:rsidR="000C7429" w:rsidRDefault="00725F1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EL SIGUIENTE ARCHIVO HTML:</w:t>
      </w:r>
    </w:p>
    <w:p w14:paraId="09C26DC0" w14:textId="68F5B699" w:rsidR="00725F1E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6AF036" wp14:editId="628E1F48">
            <wp:extent cx="2286319" cy="2333951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5EFC" w14:textId="593C8687" w:rsidR="000C7429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01CD14" wp14:editId="1A251830">
            <wp:extent cx="6582694" cy="2629267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5E74" w14:textId="16EF8EF2" w:rsidR="000C7429" w:rsidRDefault="00725F1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PAGINA WEB, LUEGO DE HABER REGISTRADO DE LA MISMA MANERA MENCIONADA ANTERIORMENTE (</w:t>
      </w:r>
      <w:proofErr w:type="spellStart"/>
      <w:r>
        <w:rPr>
          <w:b/>
          <w:bCs/>
          <w:color w:val="FF0000"/>
          <w:sz w:val="32"/>
          <w:szCs w:val="32"/>
        </w:rPr>
        <w:t>Username</w:t>
      </w:r>
      <w:proofErr w:type="spellEnd"/>
      <w:r>
        <w:rPr>
          <w:b/>
          <w:bCs/>
          <w:color w:val="FF0000"/>
          <w:sz w:val="32"/>
          <w:szCs w:val="32"/>
        </w:rPr>
        <w:t>: “</w:t>
      </w:r>
      <w:proofErr w:type="spellStart"/>
      <w:r>
        <w:rPr>
          <w:b/>
          <w:bCs/>
          <w:color w:val="FF0000"/>
          <w:sz w:val="32"/>
          <w:szCs w:val="32"/>
        </w:rPr>
        <w:t>user</w:t>
      </w:r>
      <w:proofErr w:type="spellEnd"/>
      <w:r>
        <w:rPr>
          <w:b/>
          <w:bCs/>
          <w:color w:val="FF0000"/>
          <w:sz w:val="32"/>
          <w:szCs w:val="32"/>
        </w:rPr>
        <w:t>” Y Password: (ULTIMA CONTRASEÑA EN LA CONSOLA)), VA A MOSTRAR LA SIGUIENTE PAGINA:</w:t>
      </w:r>
    </w:p>
    <w:p w14:paraId="6DA495EF" w14:textId="2A3DA522" w:rsidR="001849F9" w:rsidRDefault="00725F1E">
      <w:pPr>
        <w:rPr>
          <w:b/>
          <w:bCs/>
          <w:color w:val="FF0000"/>
          <w:sz w:val="32"/>
          <w:szCs w:val="32"/>
        </w:rPr>
      </w:pPr>
      <w:r w:rsidRPr="00725F1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BD1903A" wp14:editId="1196D717">
            <wp:extent cx="4153480" cy="252447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D7CE" w14:textId="1731E217" w:rsidR="004250E4" w:rsidRDefault="004250E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LA CLASE SECURITYCONFIG, E IMPLEMENTAR EL SIGUIENTE CODIGO:</w:t>
      </w:r>
    </w:p>
    <w:p w14:paraId="6ADFA91F" w14:textId="4718FFF9" w:rsidR="001849F9" w:rsidRDefault="004250E4">
      <w:pPr>
        <w:rPr>
          <w:b/>
          <w:bCs/>
          <w:color w:val="FF0000"/>
          <w:sz w:val="32"/>
          <w:szCs w:val="32"/>
        </w:rPr>
      </w:pPr>
      <w:r w:rsidRPr="004250E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520DCA9" wp14:editId="78BDF3C4">
            <wp:extent cx="2419688" cy="218152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A61F" w14:textId="6DB03B1C" w:rsidR="008B1358" w:rsidRDefault="004250E4">
      <w:pPr>
        <w:rPr>
          <w:b/>
          <w:bCs/>
          <w:color w:val="FF0000"/>
          <w:sz w:val="32"/>
          <w:szCs w:val="32"/>
        </w:rPr>
      </w:pPr>
      <w:r w:rsidRPr="004250E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CD891B7" wp14:editId="3B5AECBA">
            <wp:extent cx="7802064" cy="5715798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020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0173" w14:textId="1C439235" w:rsidR="008B1358" w:rsidRDefault="00A2035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PROBAR LA PAGINA WEB (ES NECESARIO DETENER Y VOLVER A EJECUTAR LA APLICACIÓN)</w:t>
      </w:r>
    </w:p>
    <w:p w14:paraId="674CC129" w14:textId="47CAD298" w:rsidR="00A2035D" w:rsidRDefault="00A2035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ESTA VEZ NO VA A GENERAR UNA CONTRASEÑA EN LA CONSOLA</w:t>
      </w:r>
    </w:p>
    <w:p w14:paraId="2E6F141A" w14:textId="0CFF0124" w:rsidR="001849F9" w:rsidRDefault="00A2035D">
      <w:pPr>
        <w:rPr>
          <w:b/>
          <w:bCs/>
          <w:color w:val="FF0000"/>
          <w:sz w:val="32"/>
          <w:szCs w:val="32"/>
        </w:rPr>
      </w:pPr>
      <w:r w:rsidRPr="00A2035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B8AE9" wp14:editId="5A6CD566">
            <wp:extent cx="15175443" cy="2905530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7544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E060" w14:textId="7095788F" w:rsidR="001849F9" w:rsidRDefault="00A2035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INGRESAR CON LAS CREDENCIALES ESCRITAS EN EL CODIGO: “</w:t>
      </w:r>
      <w:proofErr w:type="spellStart"/>
      <w:r>
        <w:rPr>
          <w:b/>
          <w:bCs/>
          <w:color w:val="FF0000"/>
          <w:sz w:val="32"/>
          <w:szCs w:val="32"/>
        </w:rPr>
        <w:t>user</w:t>
      </w:r>
      <w:proofErr w:type="spellEnd"/>
      <w:r>
        <w:rPr>
          <w:b/>
          <w:bCs/>
          <w:color w:val="FF0000"/>
          <w:sz w:val="32"/>
          <w:szCs w:val="32"/>
        </w:rPr>
        <w:t>” y “password”, O “</w:t>
      </w:r>
      <w:proofErr w:type="spellStart"/>
      <w:r>
        <w:rPr>
          <w:b/>
          <w:bCs/>
          <w:color w:val="FF0000"/>
          <w:sz w:val="32"/>
          <w:szCs w:val="32"/>
        </w:rPr>
        <w:t>admin</w:t>
      </w:r>
      <w:proofErr w:type="spellEnd"/>
      <w:r>
        <w:rPr>
          <w:b/>
          <w:bCs/>
          <w:color w:val="FF0000"/>
          <w:sz w:val="32"/>
          <w:szCs w:val="32"/>
        </w:rPr>
        <w:t>” y “password”</w:t>
      </w:r>
    </w:p>
    <w:p w14:paraId="3A884676" w14:textId="313F02C8" w:rsidR="001849F9" w:rsidRDefault="00A2035D">
      <w:pPr>
        <w:rPr>
          <w:b/>
          <w:bCs/>
          <w:color w:val="FF0000"/>
          <w:sz w:val="32"/>
          <w:szCs w:val="32"/>
        </w:rPr>
      </w:pPr>
      <w:r w:rsidRPr="00A2035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27711C" wp14:editId="482AECE1">
            <wp:extent cx="7811590" cy="516327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11590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7DCF" w14:textId="7023EBC7" w:rsidR="00A2035D" w:rsidRDefault="00A2035D">
      <w:pPr>
        <w:rPr>
          <w:b/>
          <w:bCs/>
          <w:color w:val="FF0000"/>
          <w:sz w:val="32"/>
          <w:szCs w:val="32"/>
        </w:rPr>
      </w:pPr>
      <w:r w:rsidRPr="00A2035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192DFA" wp14:editId="3A058CE3">
            <wp:extent cx="4248743" cy="2429214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8D05" w14:textId="0981BED1" w:rsidR="00A2035D" w:rsidRDefault="00A736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POR DEFECTO, AL ESCRIBIR “/</w:t>
      </w:r>
      <w:proofErr w:type="spellStart"/>
      <w:r>
        <w:rPr>
          <w:b/>
          <w:bCs/>
          <w:color w:val="FF0000"/>
          <w:sz w:val="32"/>
          <w:szCs w:val="32"/>
        </w:rPr>
        <w:t>logout</w:t>
      </w:r>
      <w:proofErr w:type="spellEnd"/>
      <w:r>
        <w:rPr>
          <w:b/>
          <w:bCs/>
          <w:color w:val="FF0000"/>
          <w:sz w:val="32"/>
          <w:szCs w:val="32"/>
        </w:rPr>
        <w:t>” EN LA URL</w:t>
      </w:r>
      <w:r w:rsidR="006E294A">
        <w:rPr>
          <w:b/>
          <w:bCs/>
          <w:color w:val="FF0000"/>
          <w:sz w:val="32"/>
          <w:szCs w:val="32"/>
        </w:rPr>
        <w:t xml:space="preserve"> DESPUES DE localhost:8080</w:t>
      </w:r>
      <w:r>
        <w:rPr>
          <w:b/>
          <w:bCs/>
          <w:color w:val="FF0000"/>
          <w:sz w:val="32"/>
          <w:szCs w:val="32"/>
        </w:rPr>
        <w:t>, VA A PREGUNTAR SI QUEREMOS CERRAR SESION</w:t>
      </w:r>
    </w:p>
    <w:p w14:paraId="260616EE" w14:textId="57731AED" w:rsidR="00A2035D" w:rsidRDefault="00A73693">
      <w:pPr>
        <w:rPr>
          <w:b/>
          <w:bCs/>
          <w:color w:val="FF0000"/>
          <w:sz w:val="32"/>
          <w:szCs w:val="32"/>
        </w:rPr>
      </w:pPr>
      <w:r w:rsidRPr="00A736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2C428E4" wp14:editId="0A617285">
            <wp:extent cx="6887536" cy="4353533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87536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E24B" w14:textId="270F4126" w:rsidR="00A73693" w:rsidRDefault="00FF16FA">
      <w:pPr>
        <w:rPr>
          <w:b/>
          <w:bCs/>
          <w:color w:val="FF0000"/>
          <w:sz w:val="32"/>
          <w:szCs w:val="32"/>
        </w:rPr>
      </w:pPr>
      <w:r w:rsidRPr="00FF16F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C8D50EA" wp14:editId="7465E1D1">
            <wp:extent cx="6887536" cy="5220429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87536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23DA" w14:textId="6D686F34" w:rsidR="006E294A" w:rsidRDefault="00321A2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IMPLEMENTAR UN CRUD SIMPLE:</w:t>
      </w:r>
    </w:p>
    <w:p w14:paraId="5A7F224A" w14:textId="4B29A139" w:rsidR="0070798F" w:rsidRDefault="0070798F">
      <w:pPr>
        <w:rPr>
          <w:b/>
          <w:bCs/>
          <w:color w:val="FF0000"/>
          <w:sz w:val="32"/>
          <w:szCs w:val="32"/>
        </w:rPr>
      </w:pPr>
      <w:r w:rsidRPr="0070798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71AE31F" wp14:editId="7D87E6D0">
            <wp:extent cx="2476846" cy="161947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5A3F" w14:textId="433D56E9" w:rsidR="00321A2D" w:rsidRDefault="0070798F">
      <w:pPr>
        <w:rPr>
          <w:b/>
          <w:bCs/>
          <w:color w:val="FF0000"/>
          <w:sz w:val="32"/>
          <w:szCs w:val="32"/>
        </w:rPr>
      </w:pPr>
      <w:r w:rsidRPr="0070798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33BEEA1" wp14:editId="4D3E62FD">
            <wp:extent cx="5134692" cy="6935168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0763" w14:textId="4077B741" w:rsidR="00321A2D" w:rsidRDefault="00BC24F9">
      <w:pPr>
        <w:rPr>
          <w:b/>
          <w:bCs/>
          <w:color w:val="FF0000"/>
          <w:sz w:val="32"/>
          <w:szCs w:val="32"/>
        </w:rPr>
      </w:pPr>
      <w:r w:rsidRPr="00BC24F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860246D" wp14:editId="3B622D7C">
            <wp:extent cx="2400635" cy="193384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FDD9" w14:textId="36560F41" w:rsidR="00BC24F9" w:rsidRDefault="00BC24F9">
      <w:pPr>
        <w:rPr>
          <w:b/>
          <w:bCs/>
          <w:color w:val="FF0000"/>
          <w:sz w:val="32"/>
          <w:szCs w:val="32"/>
        </w:rPr>
      </w:pPr>
      <w:r w:rsidRPr="00BC24F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5C19093" wp14:editId="1DD45BBA">
            <wp:extent cx="6954220" cy="3286584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422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0D27" w14:textId="6788E5E4" w:rsidR="00FD0B1C" w:rsidRDefault="00FD0B1C">
      <w:pPr>
        <w:rPr>
          <w:b/>
          <w:bCs/>
          <w:color w:val="FF0000"/>
          <w:sz w:val="32"/>
          <w:szCs w:val="32"/>
        </w:rPr>
      </w:pPr>
      <w:r w:rsidRPr="00FD0B1C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E85BE2" wp14:editId="3219B0D7">
            <wp:extent cx="2591162" cy="236253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444E" w14:textId="29860B58" w:rsidR="00BC24F9" w:rsidRDefault="00A87DB6">
      <w:pPr>
        <w:rPr>
          <w:b/>
          <w:bCs/>
          <w:color w:val="FF0000"/>
          <w:sz w:val="32"/>
          <w:szCs w:val="32"/>
        </w:rPr>
      </w:pPr>
      <w:r w:rsidRPr="00A87DB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66E037E" wp14:editId="1588A80E">
            <wp:extent cx="6763694" cy="3458058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87F1" w14:textId="1842D400" w:rsidR="00BC24F9" w:rsidRDefault="00A87DB6">
      <w:pPr>
        <w:rPr>
          <w:b/>
          <w:bCs/>
          <w:color w:val="FF0000"/>
          <w:sz w:val="32"/>
          <w:szCs w:val="32"/>
        </w:rPr>
      </w:pPr>
      <w:r w:rsidRPr="00A87DB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6CBB54D" wp14:editId="5FF738BE">
            <wp:extent cx="6535062" cy="617306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6D80" w14:textId="0AF944B3" w:rsidR="00321A2D" w:rsidRDefault="00A87DB6">
      <w:pPr>
        <w:rPr>
          <w:b/>
          <w:bCs/>
          <w:color w:val="FF0000"/>
          <w:sz w:val="32"/>
          <w:szCs w:val="32"/>
        </w:rPr>
      </w:pPr>
      <w:r w:rsidRPr="00A87DB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7CD4FC9" wp14:editId="3A7A93CF">
            <wp:extent cx="6697010" cy="3629532"/>
            <wp:effectExtent l="0" t="0" r="889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C1C7" w14:textId="1C0C7F82" w:rsidR="00FD0B1C" w:rsidRDefault="00797371">
      <w:pPr>
        <w:rPr>
          <w:b/>
          <w:bCs/>
          <w:color w:val="FF0000"/>
          <w:sz w:val="32"/>
          <w:szCs w:val="32"/>
        </w:rPr>
      </w:pPr>
      <w:r w:rsidRPr="0079737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68452D4" wp14:editId="3D6A5620">
            <wp:extent cx="2486372" cy="2143424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22B3" w14:textId="400D852F" w:rsidR="00FD0B1C" w:rsidRDefault="0003435F">
      <w:pPr>
        <w:rPr>
          <w:b/>
          <w:bCs/>
          <w:color w:val="FF0000"/>
          <w:sz w:val="32"/>
          <w:szCs w:val="32"/>
        </w:rPr>
      </w:pPr>
      <w:r w:rsidRPr="0003435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1BB2BCC" wp14:editId="648C1523">
            <wp:extent cx="8316486" cy="6868484"/>
            <wp:effectExtent l="0" t="0" r="889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16486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0614" w14:textId="4FA2E546" w:rsidR="00FD0B1C" w:rsidRDefault="00797371">
      <w:pPr>
        <w:rPr>
          <w:b/>
          <w:bCs/>
          <w:color w:val="FF0000"/>
          <w:sz w:val="32"/>
          <w:szCs w:val="32"/>
        </w:rPr>
      </w:pPr>
      <w:r w:rsidRPr="0079737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7428BCB" wp14:editId="0EF9AAAA">
            <wp:extent cx="7716327" cy="586821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716327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5BFA" w14:textId="452A57DE" w:rsidR="00321A2D" w:rsidRDefault="00362C64">
      <w:pPr>
        <w:rPr>
          <w:b/>
          <w:bCs/>
          <w:color w:val="FF0000"/>
          <w:sz w:val="32"/>
          <w:szCs w:val="32"/>
        </w:rPr>
      </w:pPr>
      <w:r w:rsidRPr="00362C6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479A8A2" wp14:editId="4A46FF2E">
            <wp:extent cx="2372056" cy="2657846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CE6C" w14:textId="4B44C4F4" w:rsidR="006E294A" w:rsidRDefault="0063766D">
      <w:pPr>
        <w:rPr>
          <w:b/>
          <w:bCs/>
          <w:color w:val="FF0000"/>
          <w:sz w:val="32"/>
          <w:szCs w:val="32"/>
        </w:rPr>
      </w:pPr>
      <w:r w:rsidRPr="0063766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844AD64" wp14:editId="6DBCAC9E">
            <wp:extent cx="6744641" cy="310558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08CA" w14:textId="5E755951" w:rsidR="006E294A" w:rsidRDefault="00424895">
      <w:pPr>
        <w:rPr>
          <w:b/>
          <w:bCs/>
          <w:color w:val="FF0000"/>
          <w:sz w:val="32"/>
          <w:szCs w:val="32"/>
        </w:rPr>
      </w:pPr>
      <w:r w:rsidRPr="0042489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1002F1D" wp14:editId="5F1C5F00">
            <wp:extent cx="9316750" cy="7725853"/>
            <wp:effectExtent l="0" t="0" r="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316750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5BDB" w14:textId="06326C1F" w:rsidR="00424895" w:rsidRDefault="00424895">
      <w:pPr>
        <w:rPr>
          <w:b/>
          <w:bCs/>
          <w:color w:val="FF0000"/>
          <w:sz w:val="32"/>
          <w:szCs w:val="32"/>
        </w:rPr>
      </w:pPr>
      <w:r w:rsidRPr="0042489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76AA67F" wp14:editId="318229AF">
            <wp:extent cx="7916380" cy="4848902"/>
            <wp:effectExtent l="0" t="0" r="889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8371" w14:textId="052143F6" w:rsidR="00424895" w:rsidRDefault="00362C64">
      <w:pPr>
        <w:rPr>
          <w:b/>
          <w:bCs/>
          <w:color w:val="FF0000"/>
          <w:sz w:val="32"/>
          <w:szCs w:val="32"/>
        </w:rPr>
      </w:pPr>
      <w:r w:rsidRPr="00362C6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AA067BF" wp14:editId="46B8CBB9">
            <wp:extent cx="10097909" cy="5525271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097909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D542" w14:textId="754DB9F7" w:rsidR="00010BBD" w:rsidRDefault="00010BB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INGRESAMOS A LA RUTA localhost:8080, NOS VA A REDIRIGIR A localhost:8080/</w:t>
      </w:r>
      <w:proofErr w:type="spellStart"/>
      <w:r>
        <w:rPr>
          <w:b/>
          <w:bCs/>
          <w:color w:val="FF0000"/>
          <w:sz w:val="32"/>
          <w:szCs w:val="32"/>
        </w:rPr>
        <w:t>login</w:t>
      </w:r>
      <w:proofErr w:type="spellEnd"/>
      <w:r>
        <w:rPr>
          <w:b/>
          <w:bCs/>
          <w:color w:val="FF0000"/>
          <w:sz w:val="32"/>
          <w:szCs w:val="32"/>
        </w:rPr>
        <w:t>, PARA PODER INGRESAR MEDIANTE LAS CREDENCIALES</w:t>
      </w:r>
    </w:p>
    <w:p w14:paraId="41E4412D" w14:textId="6DADA56A" w:rsidR="00010BBD" w:rsidRDefault="00010BBD">
      <w:pPr>
        <w:rPr>
          <w:b/>
          <w:bCs/>
          <w:color w:val="FF0000"/>
          <w:sz w:val="32"/>
          <w:szCs w:val="32"/>
        </w:rPr>
      </w:pPr>
      <w:r w:rsidRPr="00010BB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9AFCB78" wp14:editId="281D8D17">
            <wp:extent cx="4829849" cy="4344006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73FA" w14:textId="42D570D1" w:rsidR="00010BBD" w:rsidRDefault="00010BBD">
      <w:pPr>
        <w:rPr>
          <w:b/>
          <w:bCs/>
          <w:color w:val="FF0000"/>
          <w:sz w:val="32"/>
          <w:szCs w:val="32"/>
        </w:rPr>
      </w:pPr>
      <w:r w:rsidRPr="00010BB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155DFBD" wp14:editId="26751906">
            <wp:extent cx="4020111" cy="2676899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D7B" w14:textId="1E75D49D" w:rsidR="006E294A" w:rsidRDefault="00362C64">
      <w:pPr>
        <w:rPr>
          <w:b/>
          <w:bCs/>
          <w:color w:val="FF0000"/>
          <w:sz w:val="32"/>
          <w:szCs w:val="32"/>
        </w:rPr>
      </w:pPr>
      <w:r w:rsidRPr="00362C6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AD0B255" wp14:editId="435653FA">
            <wp:extent cx="3458058" cy="4791744"/>
            <wp:effectExtent l="0" t="0" r="9525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4555" w14:textId="170207EE" w:rsidR="001D22DD" w:rsidRDefault="001D22D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UNA RUTA HACIA EL FORMULARIO DE INICIAR SESION</w:t>
      </w:r>
    </w:p>
    <w:p w14:paraId="43F6EB42" w14:textId="7F8D9717" w:rsidR="001D22DD" w:rsidRDefault="001D22DD">
      <w:pPr>
        <w:rPr>
          <w:b/>
          <w:bCs/>
          <w:color w:val="FF0000"/>
          <w:sz w:val="32"/>
          <w:szCs w:val="32"/>
        </w:rPr>
      </w:pPr>
      <w:r w:rsidRPr="001D22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5EA5499" wp14:editId="39BC6C8A">
            <wp:extent cx="2848373" cy="1991003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FCC8" w14:textId="29A26DDF" w:rsidR="001D22DD" w:rsidRDefault="001D22DD">
      <w:pPr>
        <w:rPr>
          <w:b/>
          <w:bCs/>
          <w:color w:val="FF0000"/>
          <w:sz w:val="32"/>
          <w:szCs w:val="32"/>
        </w:rPr>
      </w:pPr>
      <w:r w:rsidRPr="001D22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75DC652" wp14:editId="438E2E7A">
            <wp:extent cx="5382376" cy="3991532"/>
            <wp:effectExtent l="0" t="0" r="889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9B39" w14:textId="5A096016" w:rsidR="001D22DD" w:rsidRDefault="001D22D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CREAR UN FORMULARIO PARA INICIAR SESION</w:t>
      </w:r>
    </w:p>
    <w:p w14:paraId="75843436" w14:textId="6E1F1420" w:rsidR="001D22DD" w:rsidRDefault="001D22DD">
      <w:pPr>
        <w:rPr>
          <w:b/>
          <w:bCs/>
          <w:color w:val="FF0000"/>
          <w:sz w:val="32"/>
          <w:szCs w:val="32"/>
        </w:rPr>
      </w:pPr>
      <w:r w:rsidRPr="001D22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B8AB2DB" wp14:editId="62FC4177">
            <wp:extent cx="2391109" cy="3343742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F84D" w14:textId="296E5D84" w:rsidR="001D22DD" w:rsidRDefault="001D22D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MOMENTO DE CREAR EL FORMULARIO, USAR LOS VALORES “</w:t>
      </w:r>
      <w:proofErr w:type="spellStart"/>
      <w:r>
        <w:rPr>
          <w:b/>
          <w:bCs/>
          <w:color w:val="FF0000"/>
          <w:sz w:val="32"/>
          <w:szCs w:val="32"/>
        </w:rPr>
        <w:t>username</w:t>
      </w:r>
      <w:proofErr w:type="spellEnd"/>
      <w:r>
        <w:rPr>
          <w:b/>
          <w:bCs/>
          <w:color w:val="FF0000"/>
          <w:sz w:val="32"/>
          <w:szCs w:val="32"/>
        </w:rPr>
        <w:t>” Y “password” POR DEFECTO EN EL ATRIBUTO name DE LOS &lt;input&gt;</w:t>
      </w:r>
    </w:p>
    <w:p w14:paraId="3DE67F3E" w14:textId="598490AC" w:rsidR="001D22DD" w:rsidRDefault="001D22DD">
      <w:pPr>
        <w:rPr>
          <w:b/>
          <w:bCs/>
          <w:color w:val="FF0000"/>
          <w:sz w:val="32"/>
          <w:szCs w:val="32"/>
        </w:rPr>
      </w:pPr>
      <w:r w:rsidRPr="001D22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DAEFD49" wp14:editId="4D37BB73">
            <wp:extent cx="6858957" cy="493463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DBBF" w14:textId="47EBA742" w:rsidR="001D22DD" w:rsidRDefault="00DF435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CLASE SECURITYCONFIG.JAVA</w:t>
      </w:r>
    </w:p>
    <w:p w14:paraId="367C764E" w14:textId="35EFB19B" w:rsidR="00DF4359" w:rsidRDefault="00DF4359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ES IMPORTANTE ESPECIFICAR LAS RUTAS EN LA QUE SE PODRA ACCEDER A LAS RUTAS CUALQUIER USUARIO QUE NO SE HAYA REGISTRADO, CUALQUIER USUARIO REGISTRADO Y SOLAMENTE ADMINISTADORES. </w:t>
      </w:r>
      <w:proofErr w:type="gramStart"/>
      <w:r>
        <w:rPr>
          <w:b/>
          <w:bCs/>
          <w:color w:val="FF0000"/>
          <w:sz w:val="32"/>
          <w:szCs w:val="32"/>
        </w:rPr>
        <w:t>ADEMÁS</w:t>
      </w:r>
      <w:proofErr w:type="gramEnd"/>
      <w:r>
        <w:rPr>
          <w:b/>
          <w:bCs/>
          <w:color w:val="FF0000"/>
          <w:sz w:val="32"/>
          <w:szCs w:val="32"/>
        </w:rPr>
        <w:t xml:space="preserve"> TAMBIEN DE LA RUTA HACIA EL FORMULARIO DE INGRESO:</w:t>
      </w:r>
    </w:p>
    <w:p w14:paraId="18461A72" w14:textId="646734D3" w:rsidR="00DF4359" w:rsidRDefault="00DF4359">
      <w:pPr>
        <w:rPr>
          <w:b/>
          <w:bCs/>
          <w:color w:val="FF0000"/>
          <w:sz w:val="32"/>
          <w:szCs w:val="32"/>
        </w:rPr>
      </w:pPr>
      <w:r w:rsidRPr="00DF435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61DD80" wp14:editId="527B6F3C">
            <wp:extent cx="7449590" cy="569674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49590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6F4C" w14:textId="6EC4CEBB" w:rsidR="00DF4359" w:rsidRDefault="009F1FFB">
      <w:pPr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3BCAD5" wp14:editId="7C8B848A">
                <wp:simplePos x="0" y="0"/>
                <wp:positionH relativeFrom="column">
                  <wp:posOffset>3990975</wp:posOffset>
                </wp:positionH>
                <wp:positionV relativeFrom="paragraph">
                  <wp:posOffset>4129405</wp:posOffset>
                </wp:positionV>
                <wp:extent cx="1257300" cy="295275"/>
                <wp:effectExtent l="0" t="0" r="0" b="952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82C60A" w14:textId="0F68A197" w:rsidR="009F1FFB" w:rsidRPr="009F1FFB" w:rsidRDefault="009F1FFB">
                            <w:pP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s-ES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s-ES"/>
                              </w:rPr>
                              <w:t>p</w:t>
                            </w:r>
                            <w:r w:rsidRPr="009F1FFB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s-ES"/>
                              </w:rPr>
                              <w:t>ermitAll</w:t>
                            </w:r>
                            <w:proofErr w:type="spellEnd"/>
                            <w:proofErr w:type="gramEnd"/>
                            <w:r w:rsidRPr="009F1FFB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s-ES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BCAD5" id="_x0000_t202" coordsize="21600,21600" o:spt="202" path="m,l,21600r21600,l21600,xe">
                <v:stroke joinstyle="miter"/>
                <v:path gradientshapeok="t" o:connecttype="rect"/>
              </v:shapetype>
              <v:shape id="Cuadro de texto 42" o:spid="_x0000_s1026" type="#_x0000_t202" style="position:absolute;margin-left:314.25pt;margin-top:325.15pt;width:99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" fillcolor="white [3201]" stroked="f" strokeweight=".5pt">
                <v:textbox>
                  <w:txbxContent>
                    <w:p w14:paraId="0882C60A" w14:textId="0F68A197" w:rsidR="009F1FFB" w:rsidRPr="009F1FFB" w:rsidRDefault="009F1FFB">
                      <w:pPr>
                        <w:rPr>
                          <w:rFonts w:ascii="Courier New" w:hAnsi="Courier New" w:cs="Courier New"/>
                          <w:sz w:val="20"/>
                          <w:szCs w:val="20"/>
                          <w:lang w:val="es-ES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s-ES"/>
                        </w:rPr>
                        <w:t>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0"/>
                          <w:szCs w:val="20"/>
                          <w:lang w:val="es-ES"/>
                        </w:rPr>
                        <w:t>p</w:t>
                      </w:r>
                      <w:r w:rsidRPr="009F1FFB">
                        <w:rPr>
                          <w:rFonts w:ascii="Courier New" w:hAnsi="Courier New" w:cs="Courier New"/>
                          <w:sz w:val="20"/>
                          <w:szCs w:val="20"/>
                          <w:lang w:val="es-ES"/>
                        </w:rPr>
                        <w:t>ermitAll</w:t>
                      </w:r>
                      <w:proofErr w:type="spellEnd"/>
                      <w:proofErr w:type="gramEnd"/>
                      <w:r w:rsidRPr="009F1FFB">
                        <w:rPr>
                          <w:rFonts w:ascii="Courier New" w:hAnsi="Courier New" w:cs="Courier New"/>
                          <w:sz w:val="20"/>
                          <w:szCs w:val="20"/>
                          <w:lang w:val="es-ES"/>
                        </w:rPr>
                        <w:t>()</w:t>
                      </w:r>
                    </w:p>
                  </w:txbxContent>
                </v:textbox>
              </v:shape>
            </w:pict>
          </mc:Fallback>
        </mc:AlternateContent>
      </w:r>
      <w:r w:rsidR="00DF4359" w:rsidRPr="00DF435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B91095E" wp14:editId="76212A7F">
            <wp:extent cx="8916644" cy="603969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916644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0283" w14:textId="158D6E2B" w:rsidR="005B0908" w:rsidRDefault="005B090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AÑADIR UN ENLACE HACIA EL FORMULARIO DE LOGIN EN LA PAGINA DE INICIO</w:t>
      </w:r>
    </w:p>
    <w:p w14:paraId="791AAEC2" w14:textId="4DC1CEC8" w:rsidR="005B0908" w:rsidRDefault="005B0908">
      <w:pPr>
        <w:rPr>
          <w:b/>
          <w:bCs/>
          <w:color w:val="FF0000"/>
          <w:sz w:val="32"/>
          <w:szCs w:val="32"/>
        </w:rPr>
      </w:pPr>
      <w:r w:rsidRPr="005B09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F26AFD7" wp14:editId="2A349523">
            <wp:extent cx="6773220" cy="3581900"/>
            <wp:effectExtent l="0" t="0" r="889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1BF8" w14:textId="46B1C1A2" w:rsidR="005F3452" w:rsidRDefault="00B9222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EL RESULTADO ES:</w:t>
      </w:r>
    </w:p>
    <w:p w14:paraId="43104864" w14:textId="0FFCF29B" w:rsidR="00B9222E" w:rsidRDefault="005B0908">
      <w:pPr>
        <w:rPr>
          <w:b/>
          <w:bCs/>
          <w:color w:val="FF0000"/>
          <w:sz w:val="32"/>
          <w:szCs w:val="32"/>
        </w:rPr>
      </w:pPr>
      <w:r w:rsidRPr="005B090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5F3E4E5" wp14:editId="28A11510">
            <wp:extent cx="4286848" cy="279121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C987" w14:textId="20FF8FFF" w:rsidR="00F75D75" w:rsidRDefault="00F75D75" w:rsidP="00F75D75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HACER CLIC EN LISTA DE PRODUCTOS, NOS VA A REDIRIGIR AL FORMULARIO DE LOGIN, PUES LA RUTA /productos ESTA RESTRINGIDO PARA QUE INGRESE UN USUARIO CON EL ROL DE USUARIO O ADMINISTRADOR</w:t>
      </w:r>
    </w:p>
    <w:p w14:paraId="0743DF11" w14:textId="043D629A" w:rsidR="00F75D75" w:rsidRDefault="00F75D75" w:rsidP="00F75D75">
      <w:pPr>
        <w:rPr>
          <w:b/>
          <w:bCs/>
          <w:color w:val="FF0000"/>
          <w:sz w:val="32"/>
          <w:szCs w:val="32"/>
        </w:rPr>
      </w:pPr>
      <w:r w:rsidRPr="00F75D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3E6F38F" wp14:editId="4E1A723D">
            <wp:extent cx="3839111" cy="3105583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641E" w14:textId="5A3CD056" w:rsidR="00F75D75" w:rsidRDefault="00F75D75" w:rsidP="00F75D75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ESTE CASO SE HA REGISTRADO A NIVEL DE USUARIO (</w:t>
      </w:r>
      <w:proofErr w:type="spellStart"/>
      <w:r>
        <w:rPr>
          <w:b/>
          <w:bCs/>
          <w:color w:val="FF0000"/>
          <w:sz w:val="32"/>
          <w:szCs w:val="32"/>
        </w:rPr>
        <w:t>username</w:t>
      </w:r>
      <w:proofErr w:type="spellEnd"/>
      <w:r>
        <w:rPr>
          <w:b/>
          <w:bCs/>
          <w:color w:val="FF0000"/>
          <w:sz w:val="32"/>
          <w:szCs w:val="32"/>
        </w:rPr>
        <w:t xml:space="preserve">: </w:t>
      </w:r>
      <w:proofErr w:type="spellStart"/>
      <w:r>
        <w:rPr>
          <w:b/>
          <w:bCs/>
          <w:color w:val="FF0000"/>
          <w:sz w:val="32"/>
          <w:szCs w:val="32"/>
        </w:rPr>
        <w:t>user</w:t>
      </w:r>
      <w:proofErr w:type="spellEnd"/>
      <w:r>
        <w:rPr>
          <w:b/>
          <w:bCs/>
          <w:color w:val="FF0000"/>
          <w:sz w:val="32"/>
          <w:szCs w:val="32"/>
        </w:rPr>
        <w:t>, password: password)</w:t>
      </w:r>
    </w:p>
    <w:p w14:paraId="7A38110D" w14:textId="4D31007D" w:rsidR="00B9222E" w:rsidRDefault="00F75D75">
      <w:pPr>
        <w:rPr>
          <w:b/>
          <w:bCs/>
          <w:color w:val="FF0000"/>
          <w:sz w:val="32"/>
          <w:szCs w:val="32"/>
        </w:rPr>
      </w:pPr>
      <w:r w:rsidRPr="00F75D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BECAC53" wp14:editId="719BE216">
            <wp:extent cx="3934374" cy="4944165"/>
            <wp:effectExtent l="0" t="0" r="9525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9368" w14:textId="369D11F1" w:rsidR="005F3452" w:rsidRDefault="00F75D75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HACEMOS CLIC EN CREAR PRODUCTO, VA A GENERAR UN ERROR, PUES EL USUARIO NO TIENE AUTORIZACION PARA CREAR UN PRODUCTO.</w:t>
      </w:r>
    </w:p>
    <w:p w14:paraId="2BA924EB" w14:textId="16052D19" w:rsidR="00F75D75" w:rsidRDefault="00F75D75">
      <w:pPr>
        <w:rPr>
          <w:b/>
          <w:bCs/>
          <w:color w:val="FF0000"/>
          <w:sz w:val="32"/>
          <w:szCs w:val="32"/>
        </w:rPr>
      </w:pPr>
      <w:r w:rsidRPr="00F75D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F9AD063" wp14:editId="1139256F">
            <wp:extent cx="5725324" cy="2991267"/>
            <wp:effectExtent l="0" t="0" r="889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D2C0" w14:textId="7BAFDEBA" w:rsidR="00F75D75" w:rsidRDefault="00F75D75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O SI HACEMOS CLIC EN ELIMINAR, TAMBIEN NOS VA A GENERAR UN ERROR</w:t>
      </w:r>
    </w:p>
    <w:p w14:paraId="1FC3221B" w14:textId="0298B046" w:rsidR="00F75D75" w:rsidRDefault="00F75D75">
      <w:pPr>
        <w:rPr>
          <w:b/>
          <w:bCs/>
          <w:color w:val="FF0000"/>
          <w:sz w:val="32"/>
          <w:szCs w:val="32"/>
        </w:rPr>
      </w:pPr>
      <w:r w:rsidRPr="00F75D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6AF1ECF" wp14:editId="773DB993">
            <wp:extent cx="5620534" cy="2848373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A0D6" w14:textId="45E6AB75" w:rsidR="001D22DD" w:rsidRDefault="00E2401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DETENER LA APLICACIÓN Y EJECUTARLO NUEVAMENTE</w:t>
      </w:r>
    </w:p>
    <w:p w14:paraId="3D4C908E" w14:textId="6BBB8AE7" w:rsidR="00E24014" w:rsidRDefault="00E2401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CLIC EN LOGIN E INGRESAR COMO ADMINISTRADOR (</w:t>
      </w:r>
      <w:proofErr w:type="spellStart"/>
      <w:r>
        <w:rPr>
          <w:b/>
          <w:bCs/>
          <w:color w:val="FF0000"/>
          <w:sz w:val="32"/>
          <w:szCs w:val="32"/>
        </w:rPr>
        <w:t>username</w:t>
      </w:r>
      <w:proofErr w:type="spellEnd"/>
      <w:r>
        <w:rPr>
          <w:b/>
          <w:bCs/>
          <w:color w:val="FF0000"/>
          <w:sz w:val="32"/>
          <w:szCs w:val="32"/>
        </w:rPr>
        <w:t>: “</w:t>
      </w:r>
      <w:proofErr w:type="spellStart"/>
      <w:r>
        <w:rPr>
          <w:b/>
          <w:bCs/>
          <w:color w:val="FF0000"/>
          <w:sz w:val="32"/>
          <w:szCs w:val="32"/>
        </w:rPr>
        <w:t>admin</w:t>
      </w:r>
      <w:proofErr w:type="spellEnd"/>
      <w:r>
        <w:rPr>
          <w:b/>
          <w:bCs/>
          <w:color w:val="FF0000"/>
          <w:sz w:val="32"/>
          <w:szCs w:val="32"/>
        </w:rPr>
        <w:t>”, password: “password”)</w:t>
      </w:r>
    </w:p>
    <w:p w14:paraId="53DAC6B1" w14:textId="31AA5D3D" w:rsidR="0058433E" w:rsidRDefault="00E24014">
      <w:pPr>
        <w:rPr>
          <w:b/>
          <w:bCs/>
          <w:color w:val="FF0000"/>
          <w:sz w:val="32"/>
          <w:szCs w:val="32"/>
        </w:rPr>
      </w:pPr>
      <w:r w:rsidRPr="00E2401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FC7C1E7" wp14:editId="5D66A577">
            <wp:extent cx="3905795" cy="2915057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3BE1" w14:textId="0BA19B2F" w:rsidR="0058433E" w:rsidRDefault="00E2401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POR DEFECTO, NOS VA A REDIRIGIR A LA PAGINA DE INICIO SI HACEMOS CLIC EN LOGIN, A DIFERENCIA DE HACER CLIC EN “LISTA PRODUCTOS”, NOS REDIRIGE A LISTA PRODUCTOS CUANDO INGRESAMOS</w:t>
      </w:r>
      <w:r w:rsidR="00EF3512">
        <w:rPr>
          <w:b/>
          <w:bCs/>
          <w:color w:val="FF0000"/>
          <w:sz w:val="32"/>
          <w:szCs w:val="32"/>
        </w:rPr>
        <w:t xml:space="preserve"> (EL PARAMETRO </w:t>
      </w:r>
      <w:proofErr w:type="gramStart"/>
      <w:r w:rsidR="00EF3512">
        <w:rPr>
          <w:b/>
          <w:bCs/>
          <w:color w:val="FF0000"/>
          <w:sz w:val="32"/>
          <w:szCs w:val="32"/>
        </w:rPr>
        <w:t>“?continue</w:t>
      </w:r>
      <w:proofErr w:type="gramEnd"/>
      <w:r w:rsidR="00EF3512">
        <w:rPr>
          <w:b/>
          <w:bCs/>
          <w:color w:val="FF0000"/>
          <w:sz w:val="32"/>
          <w:szCs w:val="32"/>
        </w:rPr>
        <w:t>” VA A APARECER SI HEMOS INGRESADO CORRECTAMENTE)</w:t>
      </w:r>
    </w:p>
    <w:p w14:paraId="1A37B885" w14:textId="5AEB12DF" w:rsidR="00E24014" w:rsidRDefault="00E24014">
      <w:pPr>
        <w:rPr>
          <w:b/>
          <w:bCs/>
          <w:color w:val="FF0000"/>
          <w:sz w:val="32"/>
          <w:szCs w:val="32"/>
        </w:rPr>
      </w:pPr>
      <w:r w:rsidRPr="00E2401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FAE6E93" wp14:editId="01D4C736">
            <wp:extent cx="3734321" cy="5001323"/>
            <wp:effectExtent l="0" t="0" r="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CDF5" w14:textId="1FA45911" w:rsidR="00E24014" w:rsidRDefault="00EF3512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ESTAMOS EN EL SISTEMA COMO ADMINISTRADOR, SE PUEDE CREAR UN NUEVO PRODUCTO,</w:t>
      </w:r>
    </w:p>
    <w:p w14:paraId="6F99B03A" w14:textId="70CB307D" w:rsidR="00E24014" w:rsidRDefault="00EF3512">
      <w:pPr>
        <w:rPr>
          <w:b/>
          <w:bCs/>
          <w:color w:val="FF0000"/>
          <w:sz w:val="32"/>
          <w:szCs w:val="32"/>
        </w:rPr>
      </w:pPr>
      <w:r w:rsidRPr="00EF351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5451258" wp14:editId="05DD9F5A">
            <wp:extent cx="3953427" cy="3162741"/>
            <wp:effectExtent l="0" t="0" r="952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30C8" w14:textId="54D73E99" w:rsidR="00E949EE" w:rsidRDefault="00E949E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ADEMÁS, TAMBIEN DE EDITAR, INHABILITAR Y ELIMINAR.</w:t>
      </w:r>
    </w:p>
    <w:p w14:paraId="481F3A94" w14:textId="47B3F93C" w:rsidR="0058433E" w:rsidRDefault="00EF3512">
      <w:pPr>
        <w:rPr>
          <w:b/>
          <w:bCs/>
          <w:color w:val="FF0000"/>
          <w:sz w:val="32"/>
          <w:szCs w:val="32"/>
        </w:rPr>
      </w:pPr>
      <w:r w:rsidRPr="00EF351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BE5FB9F" wp14:editId="40F30FDA">
            <wp:extent cx="3486637" cy="556337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3F49" w14:textId="17F3E1F0" w:rsidR="0058433E" w:rsidRDefault="00C863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MODIFICAR EL ARCHIVO SECURITYCONFIG </w:t>
      </w:r>
      <w:r w:rsidR="003D6080">
        <w:rPr>
          <w:b/>
          <w:bCs/>
          <w:color w:val="FF0000"/>
          <w:sz w:val="32"/>
          <w:szCs w:val="32"/>
        </w:rPr>
        <w:t xml:space="preserve">LAS RUTAS, EL FORMULARIO DE INICIO DE SESION Y LA RUTA </w:t>
      </w:r>
      <w:r>
        <w:rPr>
          <w:b/>
          <w:bCs/>
          <w:color w:val="FF0000"/>
          <w:sz w:val="32"/>
          <w:szCs w:val="32"/>
        </w:rPr>
        <w:t>PARA QUE EL USUARIO PUEDA CERRAR SESION</w:t>
      </w:r>
    </w:p>
    <w:p w14:paraId="77712309" w14:textId="21DEA36E" w:rsidR="00C863AA" w:rsidRDefault="00C863AA">
      <w:pPr>
        <w:rPr>
          <w:b/>
          <w:bCs/>
          <w:color w:val="FF0000"/>
          <w:sz w:val="32"/>
          <w:szCs w:val="32"/>
        </w:rPr>
      </w:pPr>
      <w:r w:rsidRPr="00C863A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5308348" wp14:editId="61295691">
            <wp:extent cx="2381582" cy="261021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5189" w14:textId="4992C289" w:rsidR="00C863AA" w:rsidRDefault="00C863AA">
      <w:pPr>
        <w:rPr>
          <w:b/>
          <w:bCs/>
          <w:color w:val="FF0000"/>
          <w:sz w:val="32"/>
          <w:szCs w:val="32"/>
        </w:rPr>
      </w:pPr>
      <w:r w:rsidRPr="00C863A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E3DDB03" wp14:editId="4607C261">
            <wp:extent cx="9392961" cy="8049748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392961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5D01" w14:textId="424D6046" w:rsidR="00BF54AF" w:rsidRDefault="00C863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IMPLEMENTAR UNA RUTA PARA CERRAR SESION</w:t>
      </w:r>
    </w:p>
    <w:p w14:paraId="2D7339E5" w14:textId="0E4DF4EA" w:rsidR="00C863AA" w:rsidRDefault="00C863AA">
      <w:pPr>
        <w:rPr>
          <w:b/>
          <w:bCs/>
          <w:color w:val="FF0000"/>
          <w:sz w:val="32"/>
          <w:szCs w:val="32"/>
        </w:rPr>
      </w:pPr>
      <w:r w:rsidRPr="00C863A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DDE0811" wp14:editId="69E8428C">
            <wp:extent cx="9955014" cy="6525536"/>
            <wp:effectExtent l="0" t="0" r="8255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955014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78BE" w14:textId="6C93EDF8" w:rsidR="00C863AA" w:rsidRDefault="00C863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PAGINA INDEX.HTML DEFINIR UN LINK PARA CERRAR SESION</w:t>
      </w:r>
    </w:p>
    <w:p w14:paraId="1CBB0923" w14:textId="2668B8A6" w:rsidR="00BF54AF" w:rsidRDefault="00C863AA">
      <w:pPr>
        <w:rPr>
          <w:b/>
          <w:bCs/>
          <w:color w:val="FF0000"/>
          <w:sz w:val="32"/>
          <w:szCs w:val="32"/>
        </w:rPr>
      </w:pPr>
      <w:r w:rsidRPr="00C863A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7FC2571" wp14:editId="7F354427">
            <wp:extent cx="6668431" cy="4163006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8AF4" w14:textId="73FEEE4A" w:rsidR="00BF44A1" w:rsidRDefault="00BF44A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Y TAMBIEN EN LA PAGINA PRODUCTOS</w:t>
      </w:r>
    </w:p>
    <w:p w14:paraId="56E7A3D0" w14:textId="1D0023F9" w:rsidR="00220060" w:rsidRDefault="00BF44A1">
      <w:pPr>
        <w:rPr>
          <w:b/>
          <w:bCs/>
          <w:color w:val="FF0000"/>
          <w:sz w:val="32"/>
          <w:szCs w:val="32"/>
        </w:rPr>
      </w:pPr>
      <w:r w:rsidRPr="00BF44A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970D2D6" wp14:editId="68552B3D">
            <wp:extent cx="9231013" cy="8316486"/>
            <wp:effectExtent l="0" t="0" r="8255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231013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C7B5" w14:textId="6A8469BE" w:rsidR="00220060" w:rsidRDefault="003D608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RESULTADO:</w:t>
      </w:r>
    </w:p>
    <w:p w14:paraId="2BF7703D" w14:textId="03477509" w:rsidR="00220060" w:rsidRDefault="003D6080">
      <w:pPr>
        <w:rPr>
          <w:b/>
          <w:bCs/>
          <w:color w:val="FF0000"/>
          <w:sz w:val="32"/>
          <w:szCs w:val="32"/>
        </w:rPr>
      </w:pPr>
      <w:r w:rsidRPr="003D608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4A63760" wp14:editId="57A754F0">
            <wp:extent cx="5553850" cy="3334215"/>
            <wp:effectExtent l="0" t="0" r="889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9264" w14:textId="4CE1716B" w:rsidR="003D6080" w:rsidRDefault="003D608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AL HACER CLIC EN LISTA DE PRODUCTOS, SE VA A REDIRIGIR AL LOGIN SI NO SE HA INICIADO SESION, PUES </w:t>
      </w:r>
    </w:p>
    <w:p w14:paraId="49FDEACB" w14:textId="18CBF3E8" w:rsidR="00BF1E83" w:rsidRDefault="00A302C0">
      <w:pPr>
        <w:rPr>
          <w:b/>
          <w:bCs/>
          <w:color w:val="FF0000"/>
          <w:sz w:val="32"/>
          <w:szCs w:val="32"/>
        </w:rPr>
      </w:pPr>
      <w:r w:rsidRPr="00A302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358C294" wp14:editId="5F2D838D">
            <wp:extent cx="3620005" cy="2886478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8722" w14:textId="4E79086F" w:rsidR="00BF1E83" w:rsidRDefault="00A302C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HACER CLIC EN CERRAR SESION</w:t>
      </w:r>
    </w:p>
    <w:p w14:paraId="796DAAAB" w14:textId="7A630B7D" w:rsidR="00BF1E83" w:rsidRDefault="00A302C0">
      <w:pPr>
        <w:rPr>
          <w:b/>
          <w:bCs/>
          <w:color w:val="FF0000"/>
          <w:sz w:val="32"/>
          <w:szCs w:val="32"/>
        </w:rPr>
      </w:pPr>
      <w:r w:rsidRPr="00A302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BCA88E" wp14:editId="149B2A07">
            <wp:extent cx="3867690" cy="5277587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CB58" w14:textId="6D8B79D9" w:rsidR="00BF1E83" w:rsidRDefault="00A302C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CIERRA LA SESION</w:t>
      </w:r>
    </w:p>
    <w:p w14:paraId="1ACE70BF" w14:textId="0E5A4B2C" w:rsidR="00A302C0" w:rsidRDefault="00A302C0">
      <w:pPr>
        <w:rPr>
          <w:b/>
          <w:bCs/>
          <w:color w:val="FF0000"/>
          <w:sz w:val="32"/>
          <w:szCs w:val="32"/>
        </w:rPr>
      </w:pPr>
      <w:r w:rsidRPr="00A302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3248A56" wp14:editId="0BDBE7DA">
            <wp:extent cx="3267531" cy="28674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9A92" w14:textId="7C0C88DA" w:rsidR="00A302C0" w:rsidRDefault="00A302C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PARA COMPARAR SI SE HA CERRADO SESION CORRECTAMENTE, IR A LA RUTA </w:t>
      </w:r>
      <w:hyperlink r:id="rId73" w:history="1">
        <w:r w:rsidRPr="00266374">
          <w:rPr>
            <w:rStyle w:val="Hipervnculo"/>
            <w:b/>
            <w:bCs/>
            <w:sz w:val="32"/>
            <w:szCs w:val="32"/>
          </w:rPr>
          <w:t>http://localhost:8080/</w:t>
        </w:r>
      </w:hyperlink>
      <w:r>
        <w:rPr>
          <w:b/>
          <w:bCs/>
          <w:color w:val="FF0000"/>
          <w:sz w:val="32"/>
          <w:szCs w:val="32"/>
        </w:rPr>
        <w:t xml:space="preserve"> Y PULSAR EN LISTA DE PRODUCTOS, SI MUESTRA EL FORMULARIO DE LOGIN, QUIERE DECIR QUE SE HA CERRADO SESION</w:t>
      </w:r>
    </w:p>
    <w:p w14:paraId="07EB02FE" w14:textId="2F260609" w:rsidR="00A302C0" w:rsidRDefault="00A302C0">
      <w:pPr>
        <w:rPr>
          <w:b/>
          <w:bCs/>
          <w:color w:val="FF0000"/>
          <w:sz w:val="32"/>
          <w:szCs w:val="32"/>
        </w:rPr>
      </w:pPr>
      <w:r w:rsidRPr="00A302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433199" wp14:editId="66D25C26">
            <wp:extent cx="3143689" cy="2953162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4C9" w14:textId="1F289853" w:rsidR="00A302C0" w:rsidRDefault="00A2623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TODO SALE BIEN HASTA ESTE PUNTO, ES HORA DE IMPLEMENTAR UN SISTEMA DE REGISTRO DE USUARIOS</w:t>
      </w:r>
    </w:p>
    <w:p w14:paraId="73687B78" w14:textId="746B2EFA" w:rsidR="00A26234" w:rsidRDefault="00A2623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AÑADIR ESTAS 2 ULTIMAS LINEAS DE CODIGO EN APPLICATION.PROPERTIES</w:t>
      </w:r>
    </w:p>
    <w:p w14:paraId="136F26E5" w14:textId="492B3010" w:rsidR="00A26234" w:rsidRDefault="00A26234">
      <w:pPr>
        <w:rPr>
          <w:b/>
          <w:bCs/>
          <w:color w:val="FF0000"/>
          <w:sz w:val="32"/>
          <w:szCs w:val="32"/>
        </w:rPr>
      </w:pPr>
      <w:r w:rsidRPr="00A2623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8DFA158" wp14:editId="563D640A">
            <wp:extent cx="6716062" cy="2915057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6108" w14:textId="5D9B7013" w:rsidR="00A302C0" w:rsidRDefault="002E45A0">
      <w:pPr>
        <w:rPr>
          <w:b/>
          <w:bCs/>
          <w:color w:val="FF0000"/>
          <w:sz w:val="32"/>
          <w:szCs w:val="32"/>
        </w:rPr>
      </w:pPr>
      <w:r w:rsidRPr="002E45A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F277BD8" wp14:editId="18C6D960">
            <wp:extent cx="2400635" cy="2333951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62F0" w14:textId="2E04E0FF" w:rsidR="00BF1E8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C387234" wp14:editId="6C81E704">
            <wp:extent cx="7278116" cy="805927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76AE" w14:textId="18FCE17C" w:rsidR="002E45A0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BF5EF0D" wp14:editId="64E0A3E8">
            <wp:extent cx="7430537" cy="1676634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2298" w14:textId="3CBCB5FF" w:rsidR="00CC6C0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7BAD09B" wp14:editId="64E19276">
            <wp:extent cx="4991797" cy="4867954"/>
            <wp:effectExtent l="0" t="0" r="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DE84" w14:textId="6AF3F816" w:rsidR="00CC6C0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C81591B" wp14:editId="7944370C">
            <wp:extent cx="2467319" cy="2391109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F4BF" w14:textId="37A81840" w:rsidR="00CC6C0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39D0936" wp14:editId="2A7723E0">
            <wp:extent cx="6754168" cy="2419688"/>
            <wp:effectExtent l="0" t="0" r="889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1ADA" w14:textId="7FBBDB76" w:rsidR="00CC6C03" w:rsidRDefault="00CC6C03">
      <w:pPr>
        <w:rPr>
          <w:b/>
          <w:bCs/>
          <w:color w:val="FF0000"/>
          <w:sz w:val="32"/>
          <w:szCs w:val="32"/>
        </w:rPr>
      </w:pPr>
      <w:r w:rsidRPr="00CC6C0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33AADBD" wp14:editId="7D27ECFF">
            <wp:extent cx="2467319" cy="2210108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3321" w14:textId="737E3ADC" w:rsidR="00CC6C03" w:rsidRDefault="00412561">
      <w:pPr>
        <w:rPr>
          <w:b/>
          <w:bCs/>
          <w:color w:val="FF0000"/>
          <w:sz w:val="32"/>
          <w:szCs w:val="32"/>
        </w:rPr>
      </w:pPr>
      <w:r w:rsidRPr="0041256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8D90E3C" wp14:editId="2A03EBEA">
            <wp:extent cx="3372321" cy="3972479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F55E" w14:textId="53623AE7" w:rsidR="00412561" w:rsidRDefault="00412561">
      <w:pPr>
        <w:rPr>
          <w:b/>
          <w:bCs/>
          <w:color w:val="FF0000"/>
          <w:sz w:val="32"/>
          <w:szCs w:val="32"/>
        </w:rPr>
      </w:pPr>
      <w:r w:rsidRPr="0041256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A7A90A6" wp14:editId="4B0C1D40">
            <wp:extent cx="5763429" cy="2476846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4C07" w14:textId="68A979FD" w:rsidR="00412561" w:rsidRDefault="00412561">
      <w:pPr>
        <w:rPr>
          <w:b/>
          <w:bCs/>
          <w:color w:val="FF0000"/>
          <w:sz w:val="32"/>
          <w:szCs w:val="32"/>
        </w:rPr>
      </w:pPr>
    </w:p>
    <w:p w14:paraId="48B9C9C2" w14:textId="036B58FD" w:rsidR="00412561" w:rsidRDefault="002C2438">
      <w:pPr>
        <w:rPr>
          <w:b/>
          <w:bCs/>
          <w:color w:val="FF0000"/>
          <w:sz w:val="32"/>
          <w:szCs w:val="32"/>
        </w:rPr>
      </w:pPr>
      <w:r w:rsidRPr="002C243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8419AC8" wp14:editId="17DBBF54">
            <wp:extent cx="9450119" cy="2333951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45011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52B3" w14:textId="7BE3C0FF" w:rsidR="00CC6C03" w:rsidRDefault="002C2438">
      <w:pPr>
        <w:rPr>
          <w:b/>
          <w:bCs/>
          <w:color w:val="FF0000"/>
          <w:sz w:val="32"/>
          <w:szCs w:val="32"/>
        </w:rPr>
      </w:pPr>
      <w:r w:rsidRPr="002C243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B6FFA22" wp14:editId="41DBE22A">
            <wp:extent cx="3772426" cy="2019582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4F7" w14:textId="1412D646" w:rsidR="00CC6C03" w:rsidRDefault="002C2438">
      <w:pPr>
        <w:rPr>
          <w:b/>
          <w:bCs/>
          <w:color w:val="FF0000"/>
          <w:sz w:val="32"/>
          <w:szCs w:val="32"/>
        </w:rPr>
      </w:pPr>
      <w:r w:rsidRPr="002C243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6F7DF79" wp14:editId="5E44E505">
            <wp:extent cx="5563376" cy="5896798"/>
            <wp:effectExtent l="0" t="0" r="0" b="88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ECA9" w14:textId="084E3B8D" w:rsidR="002C2438" w:rsidRDefault="002C2438">
      <w:pPr>
        <w:rPr>
          <w:b/>
          <w:bCs/>
          <w:color w:val="FF0000"/>
          <w:sz w:val="32"/>
          <w:szCs w:val="32"/>
        </w:rPr>
      </w:pPr>
      <w:r w:rsidRPr="002C243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902C17" wp14:editId="35F80E6D">
            <wp:extent cx="3048425" cy="39439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47E5" w14:textId="7370097F" w:rsidR="002C2438" w:rsidRDefault="00A07EE2">
      <w:pPr>
        <w:rPr>
          <w:b/>
          <w:bCs/>
          <w:color w:val="FF0000"/>
          <w:sz w:val="32"/>
          <w:szCs w:val="32"/>
        </w:rPr>
      </w:pPr>
      <w:r w:rsidRPr="00A07EE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3E90492" wp14:editId="5D612908">
            <wp:extent cx="8011643" cy="6725589"/>
            <wp:effectExtent l="0" t="0" r="889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011643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3510" w14:textId="57709C13" w:rsidR="00A07EE2" w:rsidRDefault="002F2E57">
      <w:pPr>
        <w:rPr>
          <w:b/>
          <w:bCs/>
          <w:color w:val="FF0000"/>
          <w:sz w:val="32"/>
          <w:szCs w:val="32"/>
        </w:rPr>
      </w:pPr>
      <w:r w:rsidRPr="002F2E5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6206BEE" wp14:editId="74D959EE">
            <wp:extent cx="6887536" cy="7763958"/>
            <wp:effectExtent l="0" t="0" r="889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87536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3BD5" w14:textId="32D881D0" w:rsidR="002E2FAB" w:rsidRDefault="002E2FAB">
      <w:pPr>
        <w:rPr>
          <w:b/>
          <w:bCs/>
          <w:color w:val="FF0000"/>
          <w:sz w:val="32"/>
          <w:szCs w:val="32"/>
        </w:rPr>
      </w:pPr>
      <w:r w:rsidRPr="002E2FA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370577" wp14:editId="42D9A695">
            <wp:extent cx="9878804" cy="2972215"/>
            <wp:effectExtent l="0" t="0" r="825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87880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E0AE" w14:textId="79D392CF" w:rsidR="002E2FAB" w:rsidRDefault="002E2FAB">
      <w:pPr>
        <w:rPr>
          <w:b/>
          <w:bCs/>
          <w:color w:val="FF0000"/>
          <w:sz w:val="32"/>
          <w:szCs w:val="32"/>
        </w:rPr>
      </w:pPr>
      <w:r w:rsidRPr="002E2FA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B3FFAB" wp14:editId="48640F53">
            <wp:extent cx="5191850" cy="2905530"/>
            <wp:effectExtent l="0" t="0" r="889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5C7A" w14:textId="1F0A4D8A" w:rsidR="00A07EE2" w:rsidRDefault="00084DE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IR A LA RUTA localhost:8080/registro</w:t>
      </w:r>
    </w:p>
    <w:p w14:paraId="357DB87B" w14:textId="63AD4761" w:rsidR="002C2438" w:rsidRDefault="00084DEE">
      <w:pPr>
        <w:rPr>
          <w:b/>
          <w:bCs/>
          <w:color w:val="FF0000"/>
          <w:sz w:val="32"/>
          <w:szCs w:val="32"/>
        </w:rPr>
      </w:pPr>
      <w:r w:rsidRPr="00084D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9837AC" wp14:editId="2F9C7663">
            <wp:extent cx="4086795" cy="325800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CBC9" w14:textId="1CD3EC31" w:rsidR="002C2438" w:rsidRDefault="00084DEE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PULSAR EL BOTON REGISTRAR:</w:t>
      </w:r>
    </w:p>
    <w:p w14:paraId="0918DECF" w14:textId="569C7363" w:rsidR="00084DEE" w:rsidRDefault="00084DEE">
      <w:pPr>
        <w:rPr>
          <w:b/>
          <w:bCs/>
          <w:color w:val="FF0000"/>
          <w:sz w:val="32"/>
          <w:szCs w:val="32"/>
        </w:rPr>
      </w:pPr>
      <w:r w:rsidRPr="00084D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C106EFE" wp14:editId="0D7EDACC">
            <wp:extent cx="3639058" cy="3267531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8E68" w14:textId="30CA094D" w:rsidR="00084DEE" w:rsidRDefault="002E2FAB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COMPROBAR EN LOS REGISTROS DE LA TABLA USUARIOS DE LA BASE DE DATOS</w:t>
      </w:r>
    </w:p>
    <w:p w14:paraId="5D604B86" w14:textId="77063F2C" w:rsidR="002E2FAB" w:rsidRDefault="002E2FAB">
      <w:pPr>
        <w:rPr>
          <w:b/>
          <w:bCs/>
          <w:color w:val="FF0000"/>
          <w:sz w:val="32"/>
          <w:szCs w:val="32"/>
        </w:rPr>
      </w:pPr>
      <w:r w:rsidRPr="002E2FA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33AB1E7" wp14:editId="4DC797CD">
            <wp:extent cx="4810796" cy="2495898"/>
            <wp:effectExtent l="0" t="0" r="889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7784" w14:textId="3FBDEEC6" w:rsidR="002F2E57" w:rsidRDefault="002F2E57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SI REVISAMOS LA TABLA ROL, SE </w:t>
      </w:r>
      <w:proofErr w:type="gramStart"/>
      <w:r>
        <w:rPr>
          <w:b/>
          <w:bCs/>
          <w:color w:val="FF0000"/>
          <w:sz w:val="32"/>
          <w:szCs w:val="32"/>
        </w:rPr>
        <w:t>CREARA</w:t>
      </w:r>
      <w:proofErr w:type="gramEnd"/>
      <w:r>
        <w:rPr>
          <w:b/>
          <w:bCs/>
          <w:color w:val="FF0000"/>
          <w:sz w:val="32"/>
          <w:szCs w:val="32"/>
        </w:rPr>
        <w:t xml:space="preserve"> EL ROL DE “USER”, COMO YA SE HA DEFINIDO EN LA CLASE “USUARIOSERVICEIMPL”</w:t>
      </w:r>
    </w:p>
    <w:p w14:paraId="14B4C917" w14:textId="0D498C5F" w:rsidR="002F2E57" w:rsidRDefault="002F2E57">
      <w:pPr>
        <w:rPr>
          <w:b/>
          <w:bCs/>
          <w:color w:val="FF0000"/>
          <w:sz w:val="32"/>
          <w:szCs w:val="32"/>
        </w:rPr>
      </w:pPr>
      <w:r w:rsidRPr="002F2E5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99AE1DE" wp14:editId="25D7D4D2">
            <wp:extent cx="3134162" cy="2381582"/>
            <wp:effectExtent l="0" t="0" r="952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65B4" w14:textId="0E6703BB" w:rsidR="002C2438" w:rsidRDefault="002F2E57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NO UTILIZAR </w:t>
      </w:r>
      <w:proofErr w:type="spellStart"/>
      <w:r>
        <w:rPr>
          <w:b/>
          <w:bCs/>
          <w:color w:val="FF0000"/>
          <w:sz w:val="32"/>
          <w:szCs w:val="32"/>
        </w:rPr>
        <w:t>WebSecurityConfigurerAdapter</w:t>
      </w:r>
      <w:proofErr w:type="spellEnd"/>
      <w:r>
        <w:rPr>
          <w:b/>
          <w:bCs/>
          <w:color w:val="FF0000"/>
          <w:sz w:val="32"/>
          <w:szCs w:val="32"/>
        </w:rPr>
        <w:t xml:space="preserve">, ni </w:t>
      </w:r>
      <w:proofErr w:type="spellStart"/>
      <w:r w:rsidR="009D5745">
        <w:rPr>
          <w:b/>
          <w:bCs/>
          <w:color w:val="FF0000"/>
          <w:sz w:val="32"/>
          <w:szCs w:val="32"/>
        </w:rPr>
        <w:t>AntMatchers</w:t>
      </w:r>
      <w:proofErr w:type="spellEnd"/>
      <w:r w:rsidR="0053529B">
        <w:rPr>
          <w:b/>
          <w:bCs/>
          <w:color w:val="FF0000"/>
          <w:sz w:val="32"/>
          <w:szCs w:val="32"/>
        </w:rPr>
        <w:t xml:space="preserve"> PUES HAN QUEDADO OBSOLETOS</w:t>
      </w:r>
      <w:r w:rsidR="00FA3790">
        <w:rPr>
          <w:b/>
          <w:bCs/>
          <w:color w:val="FF0000"/>
          <w:sz w:val="32"/>
          <w:szCs w:val="32"/>
        </w:rPr>
        <w:t xml:space="preserve"> DESDE EL AÑO 2022</w:t>
      </w:r>
      <w:r w:rsidR="0053529B">
        <w:rPr>
          <w:b/>
          <w:bCs/>
          <w:color w:val="FF0000"/>
          <w:sz w:val="32"/>
          <w:szCs w:val="32"/>
        </w:rPr>
        <w:t>, NI CHATGPT AYUDA CON ESO…</w:t>
      </w:r>
    </w:p>
    <w:p w14:paraId="508B004F" w14:textId="44EA5D50" w:rsidR="002C2438" w:rsidRDefault="002C2438">
      <w:pPr>
        <w:rPr>
          <w:b/>
          <w:bCs/>
          <w:color w:val="FF0000"/>
          <w:sz w:val="32"/>
          <w:szCs w:val="32"/>
        </w:rPr>
      </w:pPr>
    </w:p>
    <w:p w14:paraId="6E0A9DE0" w14:textId="057FBE42" w:rsidR="009D5745" w:rsidRDefault="007C5A0A">
      <w:pPr>
        <w:rPr>
          <w:b/>
          <w:bCs/>
          <w:color w:val="FF0000"/>
          <w:sz w:val="32"/>
          <w:szCs w:val="32"/>
        </w:rPr>
      </w:pPr>
      <w:proofErr w:type="spellStart"/>
      <w:r>
        <w:rPr>
          <w:b/>
          <w:bCs/>
          <w:color w:val="FF0000"/>
          <w:sz w:val="32"/>
          <w:szCs w:val="32"/>
        </w:rPr>
        <w:t>UserDeailsService</w:t>
      </w:r>
      <w:proofErr w:type="spellEnd"/>
      <w:r>
        <w:rPr>
          <w:b/>
          <w:bCs/>
          <w:color w:val="FF0000"/>
          <w:sz w:val="32"/>
          <w:szCs w:val="32"/>
        </w:rPr>
        <w:t xml:space="preserve"> SIRVE PARA CARGAR DETALLES ESPECIFICOS DE UN USUARIO DURANTE EL PROCESO DE AUTENTICACION CUANDO UN USUARIO INTENTA INICIAR SESION… </w:t>
      </w:r>
    </w:p>
    <w:p w14:paraId="43257946" w14:textId="1CE48816" w:rsidR="009D5745" w:rsidRDefault="009D5745">
      <w:pPr>
        <w:rPr>
          <w:b/>
          <w:bCs/>
          <w:color w:val="FF0000"/>
          <w:sz w:val="32"/>
          <w:szCs w:val="32"/>
        </w:rPr>
      </w:pPr>
      <w:r w:rsidRPr="009D574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645878B" wp14:editId="346D80EA">
            <wp:extent cx="6268325" cy="2695951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658C" w14:textId="411B2B3B" w:rsidR="00A94892" w:rsidRDefault="00A94892" w:rsidP="00A94892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IR A LA CLASE SECURITY CONFIG</w:t>
      </w:r>
    </w:p>
    <w:p w14:paraId="4A565345" w14:textId="66E23ECA" w:rsidR="00F6346F" w:rsidRDefault="00F6346F" w:rsidP="00A94892">
      <w:pPr>
        <w:rPr>
          <w:b/>
          <w:bCs/>
          <w:color w:val="FF0000"/>
          <w:sz w:val="32"/>
          <w:szCs w:val="32"/>
        </w:rPr>
      </w:pPr>
      <w:r w:rsidRPr="00F6346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08FB9D5" wp14:editId="74D8C9D0">
            <wp:extent cx="8888065" cy="2896004"/>
            <wp:effectExtent l="0" t="0" r="889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8806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D4CB" w14:textId="761D2651" w:rsidR="00CC6C03" w:rsidRDefault="00A94892">
      <w:pPr>
        <w:rPr>
          <w:b/>
          <w:bCs/>
          <w:color w:val="FF0000"/>
          <w:sz w:val="32"/>
          <w:szCs w:val="32"/>
        </w:rPr>
      </w:pPr>
      <w:r w:rsidRPr="00A9489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176EBAF" wp14:editId="2B7B7BB5">
            <wp:extent cx="7534910" cy="2372173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55451"/>
                    <a:stretch/>
                  </pic:blipFill>
                  <pic:spPr bwMode="auto">
                    <a:xfrm>
                      <a:off x="0" y="0"/>
                      <a:ext cx="7535327" cy="237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B2645" w14:textId="1ABCAC1D" w:rsidR="00CC6C03" w:rsidRDefault="002F6442">
      <w:pPr>
        <w:rPr>
          <w:b/>
          <w:bCs/>
          <w:color w:val="FF0000"/>
          <w:sz w:val="32"/>
          <w:szCs w:val="32"/>
        </w:rPr>
      </w:pPr>
      <w:r w:rsidRPr="002F644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323A7A1" wp14:editId="19E2B630">
            <wp:extent cx="7878274" cy="2638793"/>
            <wp:effectExtent l="0" t="0" r="889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878274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D236" w14:textId="3F5E9333" w:rsidR="002F6442" w:rsidRPr="002F6442" w:rsidRDefault="002F6442">
      <w:pPr>
        <w:rPr>
          <w:b/>
          <w:bCs/>
          <w:color w:val="FF0000"/>
          <w:sz w:val="32"/>
          <w:szCs w:val="32"/>
          <w:lang w:val="es-PE"/>
        </w:rPr>
      </w:pPr>
      <w:r w:rsidRPr="002F6442">
        <w:rPr>
          <w:b/>
          <w:bCs/>
          <w:noProof/>
          <w:color w:val="FF0000"/>
          <w:sz w:val="32"/>
          <w:szCs w:val="32"/>
          <w:lang w:val="es-PE"/>
        </w:rPr>
        <w:drawing>
          <wp:inline distT="0" distB="0" distL="0" distR="0" wp14:anchorId="2A41D3E9" wp14:editId="3A6B56F4">
            <wp:extent cx="7144747" cy="3286584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AE43" w14:textId="6839C9DB" w:rsidR="00CC6C03" w:rsidRDefault="00F6346F">
      <w:pPr>
        <w:rPr>
          <w:b/>
          <w:bCs/>
          <w:color w:val="FF0000"/>
          <w:sz w:val="32"/>
          <w:szCs w:val="32"/>
        </w:rPr>
      </w:pPr>
      <w:r w:rsidRPr="00F6346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C01C9E0" wp14:editId="3BAA5EC2">
            <wp:extent cx="8964276" cy="5496692"/>
            <wp:effectExtent l="0" t="0" r="8890" b="889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96427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600" w14:textId="42588431" w:rsidR="002E45A0" w:rsidRDefault="00F6346F">
      <w:pPr>
        <w:rPr>
          <w:b/>
          <w:bCs/>
          <w:color w:val="FF0000"/>
          <w:sz w:val="32"/>
          <w:szCs w:val="32"/>
        </w:rPr>
      </w:pPr>
      <w:r w:rsidRPr="00F6346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2EDEFBD" wp14:editId="5D1323FD">
            <wp:extent cx="7630590" cy="4658375"/>
            <wp:effectExtent l="0" t="0" r="889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630590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1920" w14:textId="5BD4CBD9" w:rsidR="00F6346F" w:rsidRDefault="00F6346F">
      <w:pPr>
        <w:rPr>
          <w:b/>
          <w:bCs/>
          <w:color w:val="FF0000"/>
          <w:sz w:val="32"/>
          <w:szCs w:val="32"/>
        </w:rPr>
      </w:pPr>
    </w:p>
    <w:p w14:paraId="0D9D1AE7" w14:textId="2E425714" w:rsidR="00F6346F" w:rsidRDefault="00F6346F">
      <w:pPr>
        <w:rPr>
          <w:b/>
          <w:bCs/>
          <w:color w:val="FF0000"/>
          <w:sz w:val="32"/>
          <w:szCs w:val="32"/>
        </w:rPr>
      </w:pPr>
      <w:r w:rsidRPr="00F6346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136438" wp14:editId="7CF89CE5">
            <wp:extent cx="6792273" cy="3677163"/>
            <wp:effectExtent l="0" t="0" r="889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196E" w14:textId="2F6D2A09" w:rsidR="002E45A0" w:rsidRDefault="00935A32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IMPLEMENTAR EL UTLIMO METODO ABSTRACTO AL USAR USERDETAILSSERVICE</w:t>
      </w:r>
    </w:p>
    <w:p w14:paraId="6E298B70" w14:textId="1E9586E8" w:rsidR="00BF1E83" w:rsidRDefault="00935A32">
      <w:pPr>
        <w:rPr>
          <w:b/>
          <w:bCs/>
          <w:color w:val="FF0000"/>
          <w:sz w:val="32"/>
          <w:szCs w:val="32"/>
        </w:rPr>
      </w:pPr>
      <w:r w:rsidRPr="00935A3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96540CE" wp14:editId="6C740676">
            <wp:extent cx="10821910" cy="3820058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82191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5482" w14:textId="226A01B1" w:rsidR="00BF1E83" w:rsidRDefault="00BF1E83">
      <w:pPr>
        <w:rPr>
          <w:b/>
          <w:bCs/>
          <w:color w:val="FF0000"/>
          <w:sz w:val="32"/>
          <w:szCs w:val="32"/>
        </w:rPr>
      </w:pPr>
    </w:p>
    <w:p w14:paraId="11EED8AC" w14:textId="15061046" w:rsidR="00BF1E83" w:rsidRDefault="003E2542">
      <w:pPr>
        <w:rPr>
          <w:b/>
          <w:bCs/>
          <w:color w:val="FF0000"/>
          <w:sz w:val="32"/>
          <w:szCs w:val="32"/>
        </w:rPr>
      </w:pPr>
      <w:r w:rsidRPr="003E254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4AB0A0C" wp14:editId="50AD462D">
            <wp:extent cx="10012172" cy="6573167"/>
            <wp:effectExtent l="0" t="0" r="825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012172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1590" w14:textId="29CE10C7" w:rsidR="006E294A" w:rsidRDefault="00AD02B7">
      <w:pPr>
        <w:rPr>
          <w:b/>
          <w:bCs/>
          <w:color w:val="FF0000"/>
          <w:sz w:val="32"/>
          <w:szCs w:val="32"/>
        </w:rPr>
      </w:pPr>
      <w:r w:rsidRPr="00AD02B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F0619C" wp14:editId="0CDD8899">
            <wp:extent cx="10640910" cy="8402223"/>
            <wp:effectExtent l="0" t="0" r="825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640910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68CC" w14:textId="0FDE0A57" w:rsidR="00AD02B7" w:rsidRDefault="006D7453">
      <w:pPr>
        <w:rPr>
          <w:b/>
          <w:bCs/>
          <w:color w:val="FF0000"/>
          <w:sz w:val="32"/>
          <w:szCs w:val="32"/>
        </w:rPr>
      </w:pPr>
      <w:r w:rsidRPr="006D745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4C3DDD" wp14:editId="14EE2A6B">
            <wp:extent cx="7497221" cy="6754168"/>
            <wp:effectExtent l="0" t="0" r="8890" b="889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497221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5950" w14:textId="288FC241" w:rsidR="006D7453" w:rsidRDefault="006D745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ERROR:</w:t>
      </w:r>
    </w:p>
    <w:p w14:paraId="2E1C0192" w14:textId="5F2FC7BF" w:rsidR="006D7453" w:rsidRDefault="006D7453">
      <w:pPr>
        <w:rPr>
          <w:b/>
          <w:bCs/>
          <w:color w:val="FF0000"/>
          <w:sz w:val="32"/>
          <w:szCs w:val="32"/>
        </w:rPr>
      </w:pPr>
      <w:r w:rsidRPr="006D745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526659A" wp14:editId="3D14B9FC">
            <wp:extent cx="14156126" cy="3915321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15612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C400" w14:textId="2933EA28" w:rsidR="006D7453" w:rsidRDefault="008B6176">
      <w:pPr>
        <w:rPr>
          <w:b/>
          <w:bCs/>
          <w:color w:val="FF0000"/>
          <w:sz w:val="32"/>
          <w:szCs w:val="32"/>
        </w:rPr>
      </w:pPr>
      <w:r w:rsidRPr="008B61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7AAD307" wp14:editId="7F6E8CDB">
            <wp:extent cx="2781688" cy="2238687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4740" w14:textId="2F78D6A1" w:rsidR="00AD02B7" w:rsidRDefault="008B6176">
      <w:pPr>
        <w:rPr>
          <w:b/>
          <w:bCs/>
          <w:color w:val="FF0000"/>
          <w:sz w:val="32"/>
          <w:szCs w:val="32"/>
        </w:rPr>
      </w:pPr>
      <w:r w:rsidRPr="008B61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9CEA31F" wp14:editId="1754C4CA">
            <wp:extent cx="6335009" cy="3115110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799" w14:textId="5E1E8FDD" w:rsidR="00A73693" w:rsidRDefault="00267A79">
      <w:pPr>
        <w:rPr>
          <w:b/>
          <w:bCs/>
          <w:color w:val="FF0000"/>
          <w:sz w:val="32"/>
          <w:szCs w:val="32"/>
        </w:rPr>
      </w:pPr>
      <w:r w:rsidRPr="00267A7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18E1F78" wp14:editId="045A0F98">
            <wp:extent cx="8554644" cy="7516274"/>
            <wp:effectExtent l="0" t="0" r="0" b="889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554644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FB9B" w14:textId="77BAF3FE" w:rsidR="00F52954" w:rsidRDefault="00F52954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NOTA: REEMPLAZAR ROLE POR AUTHORITY</w:t>
      </w:r>
    </w:p>
    <w:p w14:paraId="4C40D316" w14:textId="60C25A09" w:rsidR="00F52954" w:rsidRDefault="00F52954">
      <w:pPr>
        <w:rPr>
          <w:b/>
          <w:bCs/>
          <w:color w:val="FF0000"/>
          <w:sz w:val="32"/>
          <w:szCs w:val="32"/>
        </w:rPr>
      </w:pPr>
      <w:r w:rsidRPr="00F5295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842DDC7" wp14:editId="184304DF">
            <wp:extent cx="9088118" cy="6144482"/>
            <wp:effectExtent l="0" t="0" r="0" b="889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88118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0482" w14:textId="5ECB359D" w:rsidR="001F31B8" w:rsidRDefault="001F31B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HABILITAR </w:t>
      </w:r>
      <w:r w:rsidR="00A430A8">
        <w:rPr>
          <w:b/>
          <w:bCs/>
          <w:color w:val="FF0000"/>
          <w:sz w:val="32"/>
          <w:szCs w:val="32"/>
        </w:rPr>
        <w:t>EL PARAMETRO PARA MOSTRAR UN MENSAJE SI EL USUARIO HA COMETIDO UN ERROR</w:t>
      </w:r>
      <w:r>
        <w:rPr>
          <w:b/>
          <w:bCs/>
          <w:color w:val="FF0000"/>
          <w:sz w:val="32"/>
          <w:szCs w:val="32"/>
        </w:rPr>
        <w:t>:</w:t>
      </w:r>
    </w:p>
    <w:p w14:paraId="770AABB8" w14:textId="78438EA9" w:rsidR="001F31B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2C4D750" wp14:editId="648503E2">
            <wp:extent cx="8011643" cy="4305901"/>
            <wp:effectExtent l="0" t="0" r="889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01164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FC4D" w14:textId="766F1FDE" w:rsidR="001F31B8" w:rsidRDefault="001F31B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EN LA PAGINA DE LOGIN.HTML IMPLEMENTAR EL LINK HACIA EL FORMULARIO PARA NUEVO USUARIO:</w:t>
      </w:r>
    </w:p>
    <w:p w14:paraId="45C565CC" w14:textId="34D4B50F" w:rsidR="001F31B8" w:rsidRDefault="001F31B8">
      <w:pPr>
        <w:rPr>
          <w:b/>
          <w:bCs/>
          <w:color w:val="FF0000"/>
          <w:sz w:val="32"/>
          <w:szCs w:val="32"/>
        </w:rPr>
      </w:pPr>
      <w:r w:rsidRPr="001F31B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1D679A" wp14:editId="5C1C375D">
            <wp:extent cx="7316221" cy="1924319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622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BEF0" w14:textId="2C0532B8" w:rsidR="00A430A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E778779" wp14:editId="2A950380">
            <wp:extent cx="7049484" cy="419158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49484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1C5F" w14:textId="055934F7" w:rsidR="00267A79" w:rsidRDefault="00A430A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EJECUTAR LA APLICACIÓN</w:t>
      </w:r>
    </w:p>
    <w:p w14:paraId="2DF27A52" w14:textId="001A9BA9" w:rsidR="00A430A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F1BFE8D" wp14:editId="70016207">
            <wp:extent cx="4305901" cy="2886478"/>
            <wp:effectExtent l="0" t="0" r="0" b="952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5247" w14:textId="52AB8C2A" w:rsidR="00A430A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A2D04D9" wp14:editId="4C1FA74A">
            <wp:extent cx="3810532" cy="3515216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DFED" w14:textId="00E7EB6C" w:rsidR="00267A79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6E0A73" wp14:editId="5293887C">
            <wp:extent cx="3781953" cy="3477110"/>
            <wp:effectExtent l="0" t="0" r="9525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47B4" w14:textId="489F014F" w:rsidR="00A430A8" w:rsidRDefault="00A430A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IR A LA RUTA: localhost:8080</w:t>
      </w:r>
    </w:p>
    <w:p w14:paraId="17020BDB" w14:textId="7A2B063C" w:rsidR="00A430A8" w:rsidRDefault="00A430A8">
      <w:pPr>
        <w:rPr>
          <w:b/>
          <w:bCs/>
          <w:color w:val="FF0000"/>
          <w:sz w:val="32"/>
          <w:szCs w:val="32"/>
        </w:rPr>
      </w:pPr>
      <w:r w:rsidRPr="00A430A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DF3DB43" wp14:editId="4F2F6A09">
            <wp:extent cx="3343742" cy="2896004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2507" w14:textId="32B561E4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NOTA: EN LA TABLA USUARIOS, DEBE MOSTRAR EN EL ULTIMO REGISTRO, LOS DATOS DEL ULTIMO USUARIO REGISTRADO, LA CONTRASEÑA VA A APARECER DE ESA MANERA PORQUE ESTA ENCRIPTADA</w:t>
      </w:r>
    </w:p>
    <w:p w14:paraId="180277C2" w14:textId="33148FD3" w:rsidR="00633C93" w:rsidRDefault="00675D78">
      <w:pPr>
        <w:rPr>
          <w:b/>
          <w:bCs/>
          <w:color w:val="FF0000"/>
          <w:sz w:val="32"/>
          <w:szCs w:val="32"/>
        </w:rPr>
      </w:pPr>
      <w:r w:rsidRPr="00675D7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3189C75" wp14:editId="22370055">
            <wp:extent cx="6058746" cy="325800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6E6A" w14:textId="2C135BD7" w:rsidR="00675D78" w:rsidRDefault="00675D7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INGRESAR EL EMAIL Y LA CONTRASEÑA (NO LA CONTRASEÑA ENCRIPTADA, LA CONTRASEÑA ANTES QUE SEA ENCRIPTADA)</w:t>
      </w:r>
    </w:p>
    <w:p w14:paraId="51E27B54" w14:textId="6031B4A1" w:rsidR="00A430A8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82B37C1" wp14:editId="4D06B51D">
            <wp:extent cx="3343742" cy="3172268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7388" w14:textId="4180CFCA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HEMOS LOGRADO INICIAR SESION, PODEMOS HACER CLIC EN LISTA DE PRODUCTOS SIN NINGUN PROBLEMA:</w:t>
      </w:r>
    </w:p>
    <w:p w14:paraId="22930290" w14:textId="454B1EE2" w:rsidR="00267A79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19BBE85" wp14:editId="1EE8B342">
            <wp:extent cx="3772426" cy="2638793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95FF" w14:textId="4124A18E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PERO COMO CADA USUARIO REGISTRADO VA A TENER EL ROL O LA AUTORIDAD DE “USUARIO”, NO VA A PODER CREAR, EDITAR, INHABILITAR NI ELIMINAR UN PRODUCTO.</w:t>
      </w:r>
    </w:p>
    <w:p w14:paraId="21836487" w14:textId="585B6554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AAE942D" wp14:editId="6677305A">
            <wp:extent cx="3534268" cy="5220429"/>
            <wp:effectExtent l="0" t="0" r="9525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B5C6" w14:textId="632242FB" w:rsidR="00267A79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9BD16BB" wp14:editId="261DDFDF">
            <wp:extent cx="5677692" cy="2667372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7046" w14:textId="3AA48E9F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HACER CLIC EN CERRAR SESION</w:t>
      </w:r>
    </w:p>
    <w:p w14:paraId="56004207" w14:textId="11B2E883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0DF43CC" wp14:editId="6038A62D">
            <wp:extent cx="3677163" cy="5058481"/>
            <wp:effectExtent l="0" t="0" r="0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622" w14:textId="41836FE3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PODEMOS VER EL MENSAJE QUE SE HA CERRADO LA SESION:</w:t>
      </w:r>
    </w:p>
    <w:p w14:paraId="13012EA8" w14:textId="6A6838DF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05B2B0B" wp14:editId="548F1F5C">
            <wp:extent cx="3439005" cy="3077004"/>
            <wp:effectExtent l="0" t="0" r="9525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A1F2" w14:textId="78B111F1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PARA COMPROBAR SI SE HA CERRADO LA SESION REALMENTE, PODEMOS IR A LOCALHOST:8080</w:t>
      </w:r>
    </w:p>
    <w:p w14:paraId="3C0A5625" w14:textId="0A279025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EB443E3" wp14:editId="349D1B28">
            <wp:extent cx="3734321" cy="2819794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A147" w14:textId="287C9710" w:rsidR="00633C93" w:rsidRDefault="00633C93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Y HACER CLIC EN LISTA DE PRODUCTOS, DEBE MOSTRAR EL FORMULARIO DE INICIO DE SESION:</w:t>
      </w:r>
    </w:p>
    <w:p w14:paraId="4EBC1C00" w14:textId="3631801E" w:rsidR="00633C93" w:rsidRDefault="00633C93">
      <w:pPr>
        <w:rPr>
          <w:b/>
          <w:bCs/>
          <w:color w:val="FF0000"/>
          <w:sz w:val="32"/>
          <w:szCs w:val="32"/>
        </w:rPr>
      </w:pPr>
      <w:r w:rsidRPr="00633C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931A2C7" wp14:editId="403E6EE8">
            <wp:extent cx="3391373" cy="3038899"/>
            <wp:effectExtent l="0" t="0" r="0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BD77" w14:textId="36817DE8" w:rsidR="00633C93" w:rsidRDefault="000B689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CON THYMELEAF, PODEMOS MODIFICAR LA PARTE DE LOS PRODUCTOS:</w:t>
      </w:r>
    </w:p>
    <w:p w14:paraId="20C7F8E3" w14:textId="362A596E" w:rsidR="004920F7" w:rsidRDefault="004920F7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PAGINA PRODUCTOS.HTML</w:t>
      </w:r>
    </w:p>
    <w:p w14:paraId="22A016E5" w14:textId="72F53A9B" w:rsidR="000B6898" w:rsidRDefault="004920F7">
      <w:pPr>
        <w:rPr>
          <w:b/>
          <w:bCs/>
          <w:color w:val="FF0000"/>
          <w:sz w:val="32"/>
          <w:szCs w:val="32"/>
        </w:rPr>
      </w:pPr>
      <w:r w:rsidRPr="004920F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D63608" wp14:editId="68E3B622">
            <wp:extent cx="10031225" cy="7802064"/>
            <wp:effectExtent l="0" t="0" r="8255" b="889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0031225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4609" w14:textId="723AD5EF" w:rsidR="00633C93" w:rsidRDefault="00EA7B32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COMO EL USUARIO ESTA CON EL ROL DE “USER”</w:t>
      </w:r>
      <w:r w:rsidR="004920F7">
        <w:rPr>
          <w:b/>
          <w:bCs/>
          <w:color w:val="FF0000"/>
          <w:sz w:val="32"/>
          <w:szCs w:val="32"/>
        </w:rPr>
        <w:t>, NO SE VAN A MOSTRAR LAS OPCIONES PARA MODIFICAR EL PRODUCTO</w:t>
      </w:r>
    </w:p>
    <w:p w14:paraId="2F1C27A5" w14:textId="599348C5" w:rsidR="00633C93" w:rsidRDefault="004920F7">
      <w:pPr>
        <w:rPr>
          <w:b/>
          <w:bCs/>
          <w:color w:val="FF0000"/>
          <w:sz w:val="32"/>
          <w:szCs w:val="32"/>
        </w:rPr>
      </w:pPr>
      <w:r w:rsidRPr="004920F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5B8802" wp14:editId="0C7D716C">
            <wp:extent cx="3743847" cy="3839111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D514" w14:textId="37077CB7" w:rsidR="00583B73" w:rsidRDefault="004920F7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…AUNQUE INTENTE ACCEDER POR MEDIO DE LA RUTA</w:t>
      </w:r>
      <w:r w:rsidR="0011513B">
        <w:rPr>
          <w:b/>
          <w:bCs/>
          <w:color w:val="FF0000"/>
          <w:sz w:val="32"/>
          <w:szCs w:val="32"/>
        </w:rPr>
        <w:t>, POR EJEMPLO (PARA CREAR UN NUEVO PRODUCTO)</w:t>
      </w:r>
      <w:r>
        <w:rPr>
          <w:b/>
          <w:bCs/>
          <w:color w:val="FF0000"/>
          <w:sz w:val="32"/>
          <w:szCs w:val="32"/>
        </w:rPr>
        <w:t>: localhost:8080/productos/nuevo, NO VA A FUNCIONAR:</w:t>
      </w:r>
    </w:p>
    <w:p w14:paraId="6DD48F2C" w14:textId="02748D92" w:rsidR="004920F7" w:rsidRDefault="004920F7">
      <w:pPr>
        <w:rPr>
          <w:b/>
          <w:bCs/>
          <w:color w:val="FF0000"/>
          <w:sz w:val="32"/>
          <w:szCs w:val="32"/>
        </w:rPr>
      </w:pPr>
      <w:r w:rsidRPr="004920F7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C67BEC1" wp14:editId="430DCC1B">
            <wp:extent cx="5753903" cy="3057952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0877" w14:textId="1080B5BC" w:rsidR="00633C93" w:rsidRDefault="00396EBD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QUEREMOS MOSTRAR LOS DATOS DEL USUARIO ACTUAL</w:t>
      </w:r>
      <w:r w:rsidR="00875390">
        <w:rPr>
          <w:b/>
          <w:bCs/>
          <w:color w:val="FF0000"/>
          <w:sz w:val="32"/>
          <w:szCs w:val="32"/>
        </w:rPr>
        <w:t xml:space="preserve"> (MÁS O MENOS UN “PERFIL DEL USUARIO”)</w:t>
      </w:r>
      <w:r>
        <w:rPr>
          <w:b/>
          <w:bCs/>
          <w:color w:val="FF0000"/>
          <w:sz w:val="32"/>
          <w:szCs w:val="32"/>
        </w:rPr>
        <w:t>:</w:t>
      </w:r>
    </w:p>
    <w:p w14:paraId="06910CB0" w14:textId="5E6B7666" w:rsidR="00396EBD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E8C2760" wp14:editId="11CF7295">
            <wp:extent cx="7087589" cy="3667637"/>
            <wp:effectExtent l="0" t="0" r="0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08758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10B4" w14:textId="5E81640F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4E86965" wp14:editId="03200849">
            <wp:extent cx="6363588" cy="3115110"/>
            <wp:effectExtent l="0" t="0" r="0" b="952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989A" w14:textId="3BCC6021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A909846" wp14:editId="082E7772">
            <wp:extent cx="7068536" cy="2191056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06853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AD20" w14:textId="12FFBA3C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AAF0257" wp14:editId="66F9AA1B">
            <wp:extent cx="7725853" cy="4544059"/>
            <wp:effectExtent l="0" t="0" r="8890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725853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3CE7" w14:textId="74D0C498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E0F47DF" wp14:editId="0B4518B0">
            <wp:extent cx="7078063" cy="2886478"/>
            <wp:effectExtent l="0" t="0" r="889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7806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F4" w14:textId="6D8DFC8A" w:rsidR="00875390" w:rsidRDefault="0087539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ACCEDER A LA RUTA: localhost:8080/perfil</w:t>
      </w:r>
    </w:p>
    <w:p w14:paraId="7B1E3862" w14:textId="21791593" w:rsidR="00875390" w:rsidRDefault="0087539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MUESTRA LOS DATOS DEL USUARIO CON EL QUE SE ENCUENTRA REGISTRADO:</w:t>
      </w:r>
    </w:p>
    <w:p w14:paraId="25CF8EEA" w14:textId="736226FE" w:rsidR="00875390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DB07CE7" wp14:editId="26B4ADB8">
            <wp:extent cx="4182059" cy="2238687"/>
            <wp:effectExtent l="0" t="0" r="952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5AC" w14:textId="5022D44C" w:rsidR="00875390" w:rsidRDefault="00875390">
      <w:pPr>
        <w:rPr>
          <w:b/>
          <w:bCs/>
          <w:color w:val="FF0000"/>
          <w:sz w:val="32"/>
          <w:szCs w:val="32"/>
        </w:rPr>
      </w:pPr>
    </w:p>
    <w:p w14:paraId="63375AEC" w14:textId="733DD054" w:rsidR="00875390" w:rsidRDefault="0087539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ANEXO: TODOS LOS ARCHIVOS:</w:t>
      </w:r>
    </w:p>
    <w:p w14:paraId="68E8898F" w14:textId="77777777" w:rsidR="00C552AA" w:rsidRDefault="00875390">
      <w:pPr>
        <w:rPr>
          <w:b/>
          <w:bCs/>
          <w:color w:val="FF0000"/>
          <w:sz w:val="32"/>
          <w:szCs w:val="32"/>
        </w:rPr>
      </w:pPr>
      <w:r w:rsidRPr="008753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036A12E" wp14:editId="7AD25DB7">
            <wp:extent cx="2781688" cy="8078327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0774" w14:textId="308F9CC0" w:rsidR="00267A79" w:rsidRDefault="00C552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UNA FORMA DE CAMBIAR EL ROL DEL USUARIO A ADMINISTRADOR ES:</w:t>
      </w:r>
    </w:p>
    <w:p w14:paraId="107D4141" w14:textId="50E99D7A" w:rsidR="00C552AA" w:rsidRDefault="00C552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MOMENTO DE MOSTRAR LOS REGISTROS DE LA TABLA USUARIO,</w:t>
      </w:r>
      <w:r>
        <w:rPr>
          <w:b/>
          <w:bCs/>
          <w:color w:val="FF0000"/>
          <w:sz w:val="32"/>
          <w:szCs w:val="32"/>
        </w:rPr>
        <w:t xml:space="preserve"> USUARIOS_ROLES Y ROL, TENER EN CUENTA LAS CONEXIONES A LAS TABLAS POR MEDIO DE SU ID, EN ESTE CASO, EL USUARIO CON EL ID 16 ESTA RELACIONADO CON EL ROL DEL ID 5 (USER)</w:t>
      </w:r>
    </w:p>
    <w:p w14:paraId="431F9A3F" w14:textId="42A0D556" w:rsidR="00C552AA" w:rsidRDefault="00037061">
      <w:pPr>
        <w:rPr>
          <w:b/>
          <w:bCs/>
          <w:color w:val="FF0000"/>
          <w:sz w:val="32"/>
          <w:szCs w:val="32"/>
        </w:rPr>
      </w:pPr>
      <w:r w:rsidRPr="00037061">
        <w:rPr>
          <w:b/>
          <w:bCs/>
          <w:color w:val="FF0000"/>
          <w:sz w:val="32"/>
          <w:szCs w:val="32"/>
        </w:rPr>
        <w:drawing>
          <wp:inline distT="0" distB="0" distL="0" distR="0" wp14:anchorId="2F252DF8" wp14:editId="406141E2">
            <wp:extent cx="6563641" cy="2724530"/>
            <wp:effectExtent l="0" t="0" r="889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F1E1" w14:textId="4929A4B2" w:rsidR="00C552AA" w:rsidRDefault="00C552AA">
      <w:pPr>
        <w:rPr>
          <w:b/>
          <w:bCs/>
          <w:color w:val="FF0000"/>
          <w:sz w:val="32"/>
          <w:szCs w:val="32"/>
        </w:rPr>
      </w:pPr>
      <w:r w:rsidRPr="00C552AA">
        <w:rPr>
          <w:b/>
          <w:bCs/>
          <w:color w:val="FF0000"/>
          <w:sz w:val="32"/>
          <w:szCs w:val="32"/>
        </w:rPr>
        <w:drawing>
          <wp:inline distT="0" distB="0" distL="0" distR="0" wp14:anchorId="19C87329" wp14:editId="39F6B925">
            <wp:extent cx="4201111" cy="2848373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BDA" w14:textId="49D819F2" w:rsidR="00C552AA" w:rsidRDefault="00C552AA">
      <w:pPr>
        <w:rPr>
          <w:b/>
          <w:bCs/>
          <w:color w:val="FF0000"/>
          <w:sz w:val="32"/>
          <w:szCs w:val="32"/>
        </w:rPr>
      </w:pPr>
      <w:r w:rsidRPr="00C552AA">
        <w:rPr>
          <w:b/>
          <w:bCs/>
          <w:color w:val="FF0000"/>
          <w:sz w:val="32"/>
          <w:szCs w:val="32"/>
        </w:rPr>
        <w:drawing>
          <wp:inline distT="0" distB="0" distL="0" distR="0" wp14:anchorId="026836A7" wp14:editId="7305610F">
            <wp:extent cx="3419952" cy="3000794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7600" w14:textId="5056ED58" w:rsidR="00C552AA" w:rsidRDefault="00C552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SOLAMENTE CAMBIAR EL VALOR “USER” POR “ADMIN”</w:t>
      </w:r>
    </w:p>
    <w:p w14:paraId="31DC2E7F" w14:textId="196CAFD5" w:rsidR="00C552AA" w:rsidRDefault="00C552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LUEGO CLIC EN APPLY:</w:t>
      </w:r>
    </w:p>
    <w:p w14:paraId="27DCF0CD" w14:textId="222857AB" w:rsidR="00C552AA" w:rsidRDefault="00C552AA">
      <w:pPr>
        <w:rPr>
          <w:b/>
          <w:bCs/>
          <w:color w:val="FF0000"/>
          <w:sz w:val="32"/>
          <w:szCs w:val="32"/>
        </w:rPr>
      </w:pPr>
      <w:r w:rsidRPr="00C552AA">
        <w:rPr>
          <w:b/>
          <w:bCs/>
          <w:color w:val="FF0000"/>
          <w:sz w:val="32"/>
          <w:szCs w:val="32"/>
        </w:rPr>
        <w:drawing>
          <wp:inline distT="0" distB="0" distL="0" distR="0" wp14:anchorId="4DAF135B" wp14:editId="50866ED6">
            <wp:extent cx="13984652" cy="1981477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398465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1DA1" w14:textId="0BB62320" w:rsidR="00267A79" w:rsidRDefault="00C552AA">
      <w:pPr>
        <w:rPr>
          <w:b/>
          <w:bCs/>
          <w:color w:val="FF0000"/>
          <w:sz w:val="32"/>
          <w:szCs w:val="32"/>
        </w:rPr>
      </w:pPr>
      <w:r w:rsidRPr="00C552AA">
        <w:rPr>
          <w:b/>
          <w:bCs/>
          <w:color w:val="FF0000"/>
          <w:sz w:val="32"/>
          <w:szCs w:val="32"/>
        </w:rPr>
        <w:drawing>
          <wp:inline distT="0" distB="0" distL="0" distR="0" wp14:anchorId="656E3892" wp14:editId="507D30D9">
            <wp:extent cx="5525271" cy="5249008"/>
            <wp:effectExtent l="0" t="0" r="0" b="889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554A" w14:textId="73ADB93C" w:rsidR="00267A79" w:rsidRDefault="00C552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CLIC EN APPLY Y AHORA EL USUARIO CON EL ID 5 ESTA REGISTRADO COMO ADMINISTRADOR.</w:t>
      </w:r>
    </w:p>
    <w:p w14:paraId="0368ADAF" w14:textId="1B3408F5" w:rsidR="00267A79" w:rsidRDefault="00C552AA">
      <w:pPr>
        <w:rPr>
          <w:b/>
          <w:bCs/>
          <w:color w:val="FF0000"/>
          <w:sz w:val="32"/>
          <w:szCs w:val="32"/>
        </w:rPr>
      </w:pPr>
      <w:r w:rsidRPr="00C552AA">
        <w:rPr>
          <w:b/>
          <w:bCs/>
          <w:color w:val="FF0000"/>
          <w:sz w:val="32"/>
          <w:szCs w:val="32"/>
        </w:rPr>
        <w:drawing>
          <wp:inline distT="0" distB="0" distL="0" distR="0" wp14:anchorId="3648612B" wp14:editId="11C47103">
            <wp:extent cx="1876687" cy="1600423"/>
            <wp:effectExtent l="0" t="0" r="952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87DD" w14:textId="49223EFF" w:rsidR="00267A79" w:rsidRDefault="00C552A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AL INICIAR SESION EN LA APLICACIÓN:</w:t>
      </w:r>
    </w:p>
    <w:p w14:paraId="41D78671" w14:textId="4584753D" w:rsidR="00C552AA" w:rsidRDefault="00037061">
      <w:pPr>
        <w:rPr>
          <w:b/>
          <w:bCs/>
          <w:color w:val="FF0000"/>
          <w:sz w:val="32"/>
          <w:szCs w:val="32"/>
        </w:rPr>
      </w:pPr>
      <w:r w:rsidRPr="00037061">
        <w:rPr>
          <w:b/>
          <w:bCs/>
          <w:color w:val="FF0000"/>
          <w:sz w:val="32"/>
          <w:szCs w:val="32"/>
        </w:rPr>
        <w:drawing>
          <wp:inline distT="0" distB="0" distL="0" distR="0" wp14:anchorId="695C22B7" wp14:editId="0EACB022">
            <wp:extent cx="3734321" cy="2962688"/>
            <wp:effectExtent l="0" t="0" r="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88F8" w14:textId="21AC67E1" w:rsidR="00037061" w:rsidRDefault="0003706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YA TENEMOS EL ROL DE ADMINISTRADOR, EN EL CUAL SE PUEDE MODIFICAR LOS PRODUCTOS:</w:t>
      </w:r>
    </w:p>
    <w:p w14:paraId="276D4032" w14:textId="6E19E07A" w:rsidR="00267A79" w:rsidRDefault="00037061">
      <w:pPr>
        <w:rPr>
          <w:b/>
          <w:bCs/>
          <w:color w:val="FF0000"/>
          <w:sz w:val="32"/>
          <w:szCs w:val="32"/>
        </w:rPr>
      </w:pPr>
      <w:r w:rsidRPr="00037061">
        <w:rPr>
          <w:b/>
          <w:bCs/>
          <w:color w:val="FF0000"/>
          <w:sz w:val="32"/>
          <w:szCs w:val="32"/>
        </w:rPr>
        <w:drawing>
          <wp:inline distT="0" distB="0" distL="0" distR="0" wp14:anchorId="48CBB4F9" wp14:editId="49EA8887">
            <wp:extent cx="3610479" cy="5382376"/>
            <wp:effectExtent l="0" t="0" r="9525" b="889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9BEF" w14:textId="6C3C37E6" w:rsidR="00037061" w:rsidRDefault="00037061">
      <w:pPr>
        <w:rPr>
          <w:b/>
          <w:bCs/>
          <w:color w:val="FF0000"/>
          <w:sz w:val="32"/>
          <w:szCs w:val="32"/>
        </w:rPr>
      </w:pPr>
      <w:r w:rsidRPr="00037061">
        <w:rPr>
          <w:b/>
          <w:bCs/>
          <w:color w:val="FF0000"/>
          <w:sz w:val="32"/>
          <w:szCs w:val="32"/>
        </w:rPr>
        <w:drawing>
          <wp:inline distT="0" distB="0" distL="0" distR="0" wp14:anchorId="5D3964F8" wp14:editId="7DE36604">
            <wp:extent cx="3477110" cy="2819794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2E67" w14:textId="0CA57BC7" w:rsidR="00037061" w:rsidRDefault="00037061">
      <w:pPr>
        <w:rPr>
          <w:b/>
          <w:bCs/>
          <w:color w:val="FF0000"/>
          <w:sz w:val="32"/>
          <w:szCs w:val="32"/>
        </w:rPr>
      </w:pPr>
      <w:r w:rsidRPr="00037061">
        <w:rPr>
          <w:b/>
          <w:bCs/>
          <w:color w:val="FF0000"/>
          <w:sz w:val="32"/>
          <w:szCs w:val="32"/>
        </w:rPr>
        <w:drawing>
          <wp:inline distT="0" distB="0" distL="0" distR="0" wp14:anchorId="7667795C" wp14:editId="7AA7A658">
            <wp:extent cx="3315163" cy="6049219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33DF" w14:textId="03B182B4" w:rsidR="00037061" w:rsidRDefault="0003706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SI CREAMOS UNA NUEVA CUENTA E INICIAMOS SESION, SIEMPRE SE VA A CREAR CON EL ROL DE “USER”</w:t>
      </w:r>
    </w:p>
    <w:p w14:paraId="4BEFEEF5" w14:textId="70B119B3" w:rsidR="00037061" w:rsidRDefault="00037061">
      <w:pPr>
        <w:rPr>
          <w:b/>
          <w:bCs/>
          <w:color w:val="FF0000"/>
          <w:sz w:val="32"/>
          <w:szCs w:val="32"/>
        </w:rPr>
      </w:pPr>
      <w:r w:rsidRPr="00037061">
        <w:rPr>
          <w:b/>
          <w:bCs/>
          <w:color w:val="FF0000"/>
          <w:sz w:val="32"/>
          <w:szCs w:val="32"/>
        </w:rPr>
        <w:drawing>
          <wp:inline distT="0" distB="0" distL="0" distR="0" wp14:anchorId="541A226B" wp14:editId="09A7428F">
            <wp:extent cx="3705742" cy="4048690"/>
            <wp:effectExtent l="0" t="0" r="9525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D93E" w14:textId="77777777" w:rsidR="00037061" w:rsidRDefault="00037061">
      <w:pPr>
        <w:rPr>
          <w:b/>
          <w:bCs/>
          <w:color w:val="FF0000"/>
          <w:sz w:val="32"/>
          <w:szCs w:val="32"/>
        </w:rPr>
      </w:pPr>
    </w:p>
    <w:p w14:paraId="52D03850" w14:textId="190D29A9" w:rsidR="00267A79" w:rsidRDefault="00267A79">
      <w:pPr>
        <w:rPr>
          <w:b/>
          <w:bCs/>
          <w:color w:val="FF0000"/>
          <w:sz w:val="32"/>
          <w:szCs w:val="32"/>
        </w:rPr>
      </w:pPr>
    </w:p>
    <w:p w14:paraId="2903EEA5" w14:textId="77777777" w:rsidR="00267A79" w:rsidRPr="00521A08" w:rsidRDefault="00267A79">
      <w:pPr>
        <w:rPr>
          <w:b/>
          <w:bCs/>
          <w:color w:val="FF0000"/>
          <w:sz w:val="32"/>
          <w:szCs w:val="32"/>
        </w:rPr>
      </w:pPr>
    </w:p>
    <w:sectPr w:rsidR="00267A79" w:rsidRPr="00521A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A08"/>
    <w:rsid w:val="00010BBD"/>
    <w:rsid w:val="0003435F"/>
    <w:rsid w:val="00037061"/>
    <w:rsid w:val="00084DEE"/>
    <w:rsid w:val="000B6898"/>
    <w:rsid w:val="000C7429"/>
    <w:rsid w:val="0011513B"/>
    <w:rsid w:val="001732DA"/>
    <w:rsid w:val="001849F9"/>
    <w:rsid w:val="001D22DD"/>
    <w:rsid w:val="001F31B8"/>
    <w:rsid w:val="00220060"/>
    <w:rsid w:val="00267A79"/>
    <w:rsid w:val="0027646A"/>
    <w:rsid w:val="002C2438"/>
    <w:rsid w:val="002E2FAB"/>
    <w:rsid w:val="002E45A0"/>
    <w:rsid w:val="002F2E57"/>
    <w:rsid w:val="002F6442"/>
    <w:rsid w:val="003138AB"/>
    <w:rsid w:val="00321A2D"/>
    <w:rsid w:val="00362C64"/>
    <w:rsid w:val="00396EBD"/>
    <w:rsid w:val="003D6080"/>
    <w:rsid w:val="003E2542"/>
    <w:rsid w:val="00412561"/>
    <w:rsid w:val="00417146"/>
    <w:rsid w:val="00424895"/>
    <w:rsid w:val="004250E4"/>
    <w:rsid w:val="00486D88"/>
    <w:rsid w:val="004920F7"/>
    <w:rsid w:val="004A3465"/>
    <w:rsid w:val="004F7E3E"/>
    <w:rsid w:val="00521A08"/>
    <w:rsid w:val="00524848"/>
    <w:rsid w:val="0053529B"/>
    <w:rsid w:val="00583B73"/>
    <w:rsid w:val="0058433E"/>
    <w:rsid w:val="005B0908"/>
    <w:rsid w:val="005F3452"/>
    <w:rsid w:val="006268E2"/>
    <w:rsid w:val="00633C93"/>
    <w:rsid w:val="0063766D"/>
    <w:rsid w:val="00675D78"/>
    <w:rsid w:val="006D7453"/>
    <w:rsid w:val="006E294A"/>
    <w:rsid w:val="0070798F"/>
    <w:rsid w:val="00725F1E"/>
    <w:rsid w:val="00797371"/>
    <w:rsid w:val="007C5A0A"/>
    <w:rsid w:val="00814B60"/>
    <w:rsid w:val="00875390"/>
    <w:rsid w:val="008B1358"/>
    <w:rsid w:val="008B6176"/>
    <w:rsid w:val="00935A32"/>
    <w:rsid w:val="00945AE1"/>
    <w:rsid w:val="009B66F3"/>
    <w:rsid w:val="009D5745"/>
    <w:rsid w:val="009F1FFB"/>
    <w:rsid w:val="00A07EE2"/>
    <w:rsid w:val="00A14FFF"/>
    <w:rsid w:val="00A2035D"/>
    <w:rsid w:val="00A26234"/>
    <w:rsid w:val="00A302C0"/>
    <w:rsid w:val="00A327C7"/>
    <w:rsid w:val="00A430A8"/>
    <w:rsid w:val="00A73693"/>
    <w:rsid w:val="00A87DB6"/>
    <w:rsid w:val="00A94892"/>
    <w:rsid w:val="00AD02B7"/>
    <w:rsid w:val="00AD58C4"/>
    <w:rsid w:val="00B9222E"/>
    <w:rsid w:val="00BC24F9"/>
    <w:rsid w:val="00BF1E83"/>
    <w:rsid w:val="00BF44A1"/>
    <w:rsid w:val="00BF54AF"/>
    <w:rsid w:val="00C331A9"/>
    <w:rsid w:val="00C552AA"/>
    <w:rsid w:val="00C863AA"/>
    <w:rsid w:val="00CC6C03"/>
    <w:rsid w:val="00D55786"/>
    <w:rsid w:val="00DF4359"/>
    <w:rsid w:val="00E24014"/>
    <w:rsid w:val="00E264A9"/>
    <w:rsid w:val="00E949EE"/>
    <w:rsid w:val="00EA7B32"/>
    <w:rsid w:val="00EF3512"/>
    <w:rsid w:val="00F52954"/>
    <w:rsid w:val="00F6346F"/>
    <w:rsid w:val="00F75D75"/>
    <w:rsid w:val="00FA3790"/>
    <w:rsid w:val="00FD0B1C"/>
    <w:rsid w:val="00FD4D9A"/>
    <w:rsid w:val="00FF1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CF87590"/>
  <w14:defaultImageDpi w14:val="32767"/>
  <w15:chartTrackingRefBased/>
  <w15:docId w15:val="{29EF1607-DD5F-4C39-A924-01BE7DC53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302C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302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6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hyperlink" Target="http://localhost:8080/" TargetMode="External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1</Pages>
  <Words>1129</Words>
  <Characters>6211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58</cp:revision>
  <dcterms:created xsi:type="dcterms:W3CDTF">2023-08-30T16:49:00Z</dcterms:created>
  <dcterms:modified xsi:type="dcterms:W3CDTF">2023-09-03T16:18:00Z</dcterms:modified>
</cp:coreProperties>
</file>